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66EC8F" w14:textId="465BDEE5" w:rsidR="00312938" w:rsidRPr="006C38AF" w:rsidRDefault="0099121E" w:rsidP="006C38AF">
      <w:pPr>
        <w:jc w:val="center"/>
        <w:rPr>
          <w:sz w:val="24"/>
          <w:szCs w:val="24"/>
        </w:rPr>
      </w:pPr>
      <w:r w:rsidRPr="006C38AF">
        <w:rPr>
          <w:sz w:val="24"/>
          <w:szCs w:val="24"/>
        </w:rPr>
        <w:t>Herzlich Willkommen liebe Kinder und Eltern!</w:t>
      </w:r>
    </w:p>
    <w:p w14:paraId="008E11E1" w14:textId="77777777" w:rsidR="0099121E" w:rsidRPr="006C38AF" w:rsidRDefault="0099121E">
      <w:pPr>
        <w:rPr>
          <w:sz w:val="24"/>
          <w:szCs w:val="24"/>
        </w:rPr>
      </w:pPr>
    </w:p>
    <w:p w14:paraId="4368698A" w14:textId="77777777" w:rsidR="006C38AF" w:rsidRDefault="00EF49FB">
      <w:pPr>
        <w:rPr>
          <w:sz w:val="24"/>
          <w:szCs w:val="24"/>
        </w:rPr>
      </w:pPr>
      <w:r w:rsidRPr="006C38AF">
        <w:rPr>
          <w:sz w:val="24"/>
          <w:szCs w:val="24"/>
        </w:rPr>
        <w:t>In unserer Ev.</w:t>
      </w:r>
      <w:r w:rsidR="00AD1FD7" w:rsidRPr="006C38AF">
        <w:rPr>
          <w:sz w:val="24"/>
          <w:szCs w:val="24"/>
        </w:rPr>
        <w:t>-</w:t>
      </w:r>
      <w:r w:rsidR="00624E7C" w:rsidRPr="006C38AF">
        <w:rPr>
          <w:sz w:val="24"/>
          <w:szCs w:val="24"/>
        </w:rPr>
        <w:t xml:space="preserve"> luth. Kindertagesstätte Horsten </w:t>
      </w:r>
      <w:r w:rsidR="0023270B" w:rsidRPr="006C38AF">
        <w:rPr>
          <w:sz w:val="24"/>
          <w:szCs w:val="24"/>
        </w:rPr>
        <w:t>würden wir uns normaler</w:t>
      </w:r>
      <w:r w:rsidR="00E51A69" w:rsidRPr="006C38AF">
        <w:rPr>
          <w:sz w:val="24"/>
          <w:szCs w:val="24"/>
        </w:rPr>
        <w:t>weise zu dieser Zeit mit allen Kindern auf das Faschingsfest vorbereiten.</w:t>
      </w:r>
      <w:r w:rsidR="006C38AF">
        <w:rPr>
          <w:sz w:val="24"/>
          <w:szCs w:val="24"/>
        </w:rPr>
        <w:t xml:space="preserve"> Da dies aufgrund des Lockdowns aktuell leider nicht möglich ist, möchten wir, die Auszubildenden der Kita, euch eine kleine Anregung für die Zeit zu Hause mitgeben:</w:t>
      </w:r>
    </w:p>
    <w:p w14:paraId="655095BD" w14:textId="4E8E47E1" w:rsidR="002E47FF" w:rsidRPr="006C38AF" w:rsidRDefault="002E47FF">
      <w:pPr>
        <w:rPr>
          <w:sz w:val="24"/>
          <w:szCs w:val="24"/>
        </w:rPr>
      </w:pPr>
      <w:r w:rsidRPr="006C38AF">
        <w:rPr>
          <w:sz w:val="24"/>
          <w:szCs w:val="24"/>
        </w:rPr>
        <w:t xml:space="preserve"> </w:t>
      </w:r>
    </w:p>
    <w:p w14:paraId="5F8D6BEB" w14:textId="77777777" w:rsidR="000A4EB9" w:rsidRPr="006C38AF" w:rsidRDefault="00986DB3" w:rsidP="006C38AF">
      <w:pPr>
        <w:jc w:val="center"/>
        <w:rPr>
          <w:b/>
          <w:bCs/>
          <w:sz w:val="24"/>
          <w:szCs w:val="24"/>
        </w:rPr>
      </w:pPr>
      <w:r w:rsidRPr="006C38AF">
        <w:rPr>
          <w:b/>
          <w:bCs/>
          <w:sz w:val="24"/>
          <w:szCs w:val="24"/>
        </w:rPr>
        <w:t>I</w:t>
      </w:r>
      <w:r w:rsidR="00E01C63" w:rsidRPr="006C38AF">
        <w:rPr>
          <w:b/>
          <w:bCs/>
          <w:sz w:val="24"/>
          <w:szCs w:val="24"/>
        </w:rPr>
        <w:t xml:space="preserve">hr könnt gemeinsam eine Faschingsmaske </w:t>
      </w:r>
      <w:r w:rsidR="00ED385C" w:rsidRPr="006C38AF">
        <w:rPr>
          <w:b/>
          <w:bCs/>
          <w:sz w:val="24"/>
          <w:szCs w:val="24"/>
        </w:rPr>
        <w:t>ges</w:t>
      </w:r>
      <w:r w:rsidR="00D73D01" w:rsidRPr="006C38AF">
        <w:rPr>
          <w:b/>
          <w:bCs/>
          <w:sz w:val="24"/>
          <w:szCs w:val="24"/>
        </w:rPr>
        <w:t>talten.</w:t>
      </w:r>
    </w:p>
    <w:p w14:paraId="4F721021" w14:textId="17A5B511" w:rsidR="00F62015" w:rsidRDefault="00F62015" w:rsidP="005531D0">
      <w:pPr>
        <w:rPr>
          <w:b/>
          <w:bCs/>
          <w:sz w:val="24"/>
          <w:szCs w:val="24"/>
        </w:rPr>
      </w:pPr>
    </w:p>
    <w:p w14:paraId="4B201029" w14:textId="73996273" w:rsidR="006C38AF" w:rsidRDefault="006C38AF" w:rsidP="005531D0">
      <w:pPr>
        <w:rPr>
          <w:b/>
          <w:bCs/>
          <w:sz w:val="24"/>
          <w:szCs w:val="24"/>
        </w:rPr>
      </w:pPr>
      <w:r w:rsidRPr="006C38AF"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718EB86" wp14:editId="6ED6F359">
            <wp:simplePos x="0" y="0"/>
            <wp:positionH relativeFrom="margin">
              <wp:align>center</wp:align>
            </wp:positionH>
            <wp:positionV relativeFrom="paragraph">
              <wp:posOffset>167640</wp:posOffset>
            </wp:positionV>
            <wp:extent cx="5079365" cy="3809365"/>
            <wp:effectExtent l="0" t="0" r="6985" b="635"/>
            <wp:wrapTopAndBottom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9365" cy="3809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A85AE8" w14:textId="77777777" w:rsidR="006C38AF" w:rsidRPr="006C38AF" w:rsidRDefault="006C38AF" w:rsidP="005531D0">
      <w:pPr>
        <w:rPr>
          <w:b/>
          <w:bCs/>
          <w:sz w:val="24"/>
          <w:szCs w:val="24"/>
        </w:rPr>
      </w:pPr>
    </w:p>
    <w:p w14:paraId="65E1A232" w14:textId="77777777" w:rsidR="00F62015" w:rsidRPr="006C38AF" w:rsidRDefault="00F62015" w:rsidP="005531D0">
      <w:pPr>
        <w:rPr>
          <w:b/>
          <w:bCs/>
          <w:sz w:val="24"/>
          <w:szCs w:val="24"/>
        </w:rPr>
      </w:pPr>
      <w:r w:rsidRPr="006C38AF">
        <w:rPr>
          <w:b/>
          <w:bCs/>
          <w:sz w:val="24"/>
          <w:szCs w:val="24"/>
        </w:rPr>
        <w:t>Dafür benötigt ihr folgende Materialien:</w:t>
      </w:r>
    </w:p>
    <w:p w14:paraId="1C183AB3" w14:textId="77777777" w:rsidR="00913E00" w:rsidRPr="006C38AF" w:rsidRDefault="00913E00" w:rsidP="005531D0">
      <w:pPr>
        <w:rPr>
          <w:b/>
          <w:bCs/>
          <w:sz w:val="24"/>
          <w:szCs w:val="24"/>
        </w:rPr>
      </w:pPr>
    </w:p>
    <w:p w14:paraId="68909308" w14:textId="64E0FE12" w:rsidR="00F768E4" w:rsidRPr="006C38AF" w:rsidRDefault="000C7174" w:rsidP="00F768E4">
      <w:pPr>
        <w:pStyle w:val="Listenabsatz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b</w:t>
      </w:r>
      <w:r w:rsidR="006C38AF">
        <w:rPr>
          <w:sz w:val="24"/>
          <w:szCs w:val="24"/>
        </w:rPr>
        <w:t xml:space="preserve">untes oder weißes Papier </w:t>
      </w:r>
      <w:r w:rsidR="00F768E4" w:rsidRPr="006C38AF">
        <w:rPr>
          <w:sz w:val="24"/>
          <w:szCs w:val="24"/>
        </w:rPr>
        <w:t>und einen Drucker</w:t>
      </w:r>
    </w:p>
    <w:p w14:paraId="0D6587FB" w14:textId="13280FE7" w:rsidR="00F768E4" w:rsidRPr="006C38AF" w:rsidRDefault="000C7174" w:rsidP="00F768E4">
      <w:pPr>
        <w:pStyle w:val="Listenabsatz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e</w:t>
      </w:r>
      <w:r w:rsidR="00F768E4" w:rsidRPr="006C38AF">
        <w:rPr>
          <w:sz w:val="24"/>
          <w:szCs w:val="24"/>
        </w:rPr>
        <w:t>ine Schere</w:t>
      </w:r>
      <w:r w:rsidR="00913E00" w:rsidRPr="006C38AF">
        <w:rPr>
          <w:sz w:val="24"/>
          <w:szCs w:val="24"/>
        </w:rPr>
        <w:t xml:space="preserve"> und eventuell Klebstoff</w:t>
      </w:r>
    </w:p>
    <w:p w14:paraId="0B1E5525" w14:textId="2AF931D2" w:rsidR="00913E00" w:rsidRPr="006C38AF" w:rsidRDefault="006C38AF" w:rsidP="00F768E4">
      <w:pPr>
        <w:pStyle w:val="Listenabsatz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Stifte</w:t>
      </w:r>
    </w:p>
    <w:p w14:paraId="25B51F52" w14:textId="35A54C54" w:rsidR="00F768E4" w:rsidRPr="006C38AF" w:rsidRDefault="000C7174" w:rsidP="00E17864">
      <w:pPr>
        <w:pStyle w:val="Listenabsatz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e</w:t>
      </w:r>
      <w:r w:rsidR="00F768E4" w:rsidRPr="006C38AF">
        <w:rPr>
          <w:sz w:val="24"/>
          <w:szCs w:val="24"/>
        </w:rPr>
        <w:t>in Gummiband/eine Schnur</w:t>
      </w:r>
    </w:p>
    <w:p w14:paraId="307F4D14" w14:textId="77777777" w:rsidR="000B7072" w:rsidRPr="006C38AF" w:rsidRDefault="000B7072" w:rsidP="005531D0">
      <w:pPr>
        <w:rPr>
          <w:sz w:val="24"/>
          <w:szCs w:val="24"/>
        </w:rPr>
      </w:pPr>
    </w:p>
    <w:p w14:paraId="1EBCCC43" w14:textId="69C21DCF" w:rsidR="00F14B36" w:rsidRPr="006C38AF" w:rsidRDefault="000F1379" w:rsidP="00F14B36">
      <w:pPr>
        <w:pStyle w:val="Listenabsatz"/>
        <w:numPr>
          <w:ilvl w:val="0"/>
          <w:numId w:val="3"/>
        </w:numPr>
        <w:rPr>
          <w:sz w:val="24"/>
          <w:szCs w:val="24"/>
        </w:rPr>
      </w:pPr>
      <w:r w:rsidRPr="006C38AF">
        <w:rPr>
          <w:sz w:val="24"/>
          <w:szCs w:val="24"/>
        </w:rPr>
        <w:t xml:space="preserve">Ihr braucht </w:t>
      </w:r>
      <w:r w:rsidR="00E23A59" w:rsidRPr="006C38AF">
        <w:rPr>
          <w:sz w:val="24"/>
          <w:szCs w:val="24"/>
        </w:rPr>
        <w:t>eine Maskenvorlage</w:t>
      </w:r>
      <w:r w:rsidR="008E0601" w:rsidRPr="006C38AF">
        <w:rPr>
          <w:sz w:val="24"/>
          <w:szCs w:val="24"/>
        </w:rPr>
        <w:t xml:space="preserve">. </w:t>
      </w:r>
      <w:r w:rsidR="006722E1" w:rsidRPr="006C38AF">
        <w:rPr>
          <w:sz w:val="24"/>
          <w:szCs w:val="24"/>
        </w:rPr>
        <w:t>Die</w:t>
      </w:r>
      <w:r w:rsidR="00743ECE" w:rsidRPr="006C38AF">
        <w:rPr>
          <w:sz w:val="24"/>
          <w:szCs w:val="24"/>
        </w:rPr>
        <w:t>se</w:t>
      </w:r>
      <w:r w:rsidR="006722E1" w:rsidRPr="006C38AF">
        <w:rPr>
          <w:sz w:val="24"/>
          <w:szCs w:val="24"/>
        </w:rPr>
        <w:t xml:space="preserve"> </w:t>
      </w:r>
      <w:r w:rsidR="00085B8B" w:rsidRPr="006C38AF">
        <w:rPr>
          <w:sz w:val="24"/>
          <w:szCs w:val="24"/>
        </w:rPr>
        <w:t>finde</w:t>
      </w:r>
      <w:r w:rsidR="00F96DFE" w:rsidRPr="006C38AF">
        <w:rPr>
          <w:sz w:val="24"/>
          <w:szCs w:val="24"/>
        </w:rPr>
        <w:t>t ihr</w:t>
      </w:r>
      <w:r w:rsidR="006722E1" w:rsidRPr="006C38AF">
        <w:rPr>
          <w:sz w:val="24"/>
          <w:szCs w:val="24"/>
        </w:rPr>
        <w:t xml:space="preserve"> etwas weiter unten auf d</w:t>
      </w:r>
      <w:r w:rsidR="005B18C9" w:rsidRPr="006C38AF">
        <w:rPr>
          <w:sz w:val="24"/>
          <w:szCs w:val="24"/>
        </w:rPr>
        <w:t xml:space="preserve">er </w:t>
      </w:r>
      <w:r w:rsidR="006722E1" w:rsidRPr="006C38AF">
        <w:rPr>
          <w:sz w:val="24"/>
          <w:szCs w:val="24"/>
        </w:rPr>
        <w:t>Seite.</w:t>
      </w:r>
      <w:r w:rsidR="006C38AF">
        <w:rPr>
          <w:sz w:val="24"/>
          <w:szCs w:val="24"/>
        </w:rPr>
        <w:t xml:space="preserve"> Ihr könnt </w:t>
      </w:r>
      <w:r w:rsidR="002F5322">
        <w:rPr>
          <w:sz w:val="24"/>
          <w:szCs w:val="24"/>
        </w:rPr>
        <w:t xml:space="preserve">aber </w:t>
      </w:r>
      <w:r w:rsidR="006C38AF">
        <w:rPr>
          <w:sz w:val="24"/>
          <w:szCs w:val="24"/>
        </w:rPr>
        <w:t xml:space="preserve">auch </w:t>
      </w:r>
      <w:r w:rsidR="002F5322">
        <w:rPr>
          <w:sz w:val="24"/>
          <w:szCs w:val="24"/>
        </w:rPr>
        <w:t xml:space="preserve">mit euren Händen </w:t>
      </w:r>
      <w:r w:rsidR="006C38AF">
        <w:rPr>
          <w:sz w:val="24"/>
          <w:szCs w:val="24"/>
        </w:rPr>
        <w:t>eure eigene Vorlage anfertigen</w:t>
      </w:r>
      <w:r w:rsidR="000C7174">
        <w:rPr>
          <w:sz w:val="24"/>
          <w:szCs w:val="24"/>
        </w:rPr>
        <w:t>, h</w:t>
      </w:r>
      <w:r w:rsidR="006C38AF">
        <w:rPr>
          <w:sz w:val="24"/>
          <w:szCs w:val="24"/>
        </w:rPr>
        <w:t>ierfür folg</w:t>
      </w:r>
      <w:r w:rsidR="002F5322">
        <w:rPr>
          <w:sz w:val="24"/>
          <w:szCs w:val="24"/>
        </w:rPr>
        <w:t>t</w:t>
      </w:r>
      <w:r w:rsidR="006C38AF">
        <w:rPr>
          <w:sz w:val="24"/>
          <w:szCs w:val="24"/>
        </w:rPr>
        <w:t xml:space="preserve"> </w:t>
      </w:r>
      <w:r w:rsidR="002F5322">
        <w:rPr>
          <w:sz w:val="24"/>
          <w:szCs w:val="24"/>
        </w:rPr>
        <w:t>unten noch</w:t>
      </w:r>
      <w:r w:rsidR="006C38AF">
        <w:rPr>
          <w:sz w:val="24"/>
          <w:szCs w:val="24"/>
        </w:rPr>
        <w:t xml:space="preserve"> </w:t>
      </w:r>
      <w:r w:rsidR="002F5322">
        <w:rPr>
          <w:sz w:val="24"/>
          <w:szCs w:val="24"/>
        </w:rPr>
        <w:t xml:space="preserve">eine </w:t>
      </w:r>
      <w:r w:rsidR="006C38AF">
        <w:rPr>
          <w:sz w:val="24"/>
          <w:szCs w:val="24"/>
        </w:rPr>
        <w:t>Inspiration</w:t>
      </w:r>
      <w:r w:rsidR="000C7174">
        <w:rPr>
          <w:sz w:val="24"/>
          <w:szCs w:val="24"/>
        </w:rPr>
        <w:t>.</w:t>
      </w:r>
    </w:p>
    <w:p w14:paraId="4BF4F191" w14:textId="07D60E93" w:rsidR="00F40AAE" w:rsidRPr="006C38AF" w:rsidRDefault="00C658AB" w:rsidP="00F14B36">
      <w:pPr>
        <w:pStyle w:val="Listenabsatz"/>
        <w:numPr>
          <w:ilvl w:val="0"/>
          <w:numId w:val="3"/>
        </w:numPr>
        <w:rPr>
          <w:sz w:val="24"/>
          <w:szCs w:val="24"/>
        </w:rPr>
      </w:pPr>
      <w:r w:rsidRPr="006C38AF">
        <w:rPr>
          <w:sz w:val="24"/>
          <w:szCs w:val="24"/>
        </w:rPr>
        <w:t xml:space="preserve">Wenn </w:t>
      </w:r>
      <w:r w:rsidR="00F96DFE" w:rsidRPr="006C38AF">
        <w:rPr>
          <w:sz w:val="24"/>
          <w:szCs w:val="24"/>
        </w:rPr>
        <w:t>ihr euch</w:t>
      </w:r>
      <w:r w:rsidRPr="006C38AF">
        <w:rPr>
          <w:sz w:val="24"/>
          <w:szCs w:val="24"/>
        </w:rPr>
        <w:t xml:space="preserve"> eine </w:t>
      </w:r>
      <w:r w:rsidR="00F96DFE" w:rsidRPr="006C38AF">
        <w:rPr>
          <w:sz w:val="24"/>
          <w:szCs w:val="24"/>
        </w:rPr>
        <w:t>Vorlage</w:t>
      </w:r>
      <w:r w:rsidRPr="006C38AF">
        <w:rPr>
          <w:sz w:val="24"/>
          <w:szCs w:val="24"/>
        </w:rPr>
        <w:t xml:space="preserve"> ausge</w:t>
      </w:r>
      <w:r w:rsidR="00531522" w:rsidRPr="006C38AF">
        <w:rPr>
          <w:sz w:val="24"/>
          <w:szCs w:val="24"/>
        </w:rPr>
        <w:t>sucht</w:t>
      </w:r>
      <w:r w:rsidRPr="006C38AF">
        <w:rPr>
          <w:sz w:val="24"/>
          <w:szCs w:val="24"/>
        </w:rPr>
        <w:t xml:space="preserve"> hab</w:t>
      </w:r>
      <w:r w:rsidR="00F96DFE" w:rsidRPr="006C38AF">
        <w:rPr>
          <w:sz w:val="24"/>
          <w:szCs w:val="24"/>
        </w:rPr>
        <w:t>t</w:t>
      </w:r>
      <w:r w:rsidRPr="006C38AF">
        <w:rPr>
          <w:sz w:val="24"/>
          <w:szCs w:val="24"/>
        </w:rPr>
        <w:t xml:space="preserve">, </w:t>
      </w:r>
      <w:r w:rsidR="006C38AF">
        <w:rPr>
          <w:sz w:val="24"/>
          <w:szCs w:val="24"/>
        </w:rPr>
        <w:t>druckt</w:t>
      </w:r>
      <w:r w:rsidR="0086269C" w:rsidRPr="006C38AF">
        <w:rPr>
          <w:sz w:val="24"/>
          <w:szCs w:val="24"/>
        </w:rPr>
        <w:t xml:space="preserve"> ihr</w:t>
      </w:r>
      <w:r w:rsidRPr="006C38AF">
        <w:rPr>
          <w:sz w:val="24"/>
          <w:szCs w:val="24"/>
        </w:rPr>
        <w:t xml:space="preserve"> si</w:t>
      </w:r>
      <w:r w:rsidR="00B06B68" w:rsidRPr="006C38AF">
        <w:rPr>
          <w:sz w:val="24"/>
          <w:szCs w:val="24"/>
        </w:rPr>
        <w:t>e einmal</w:t>
      </w:r>
      <w:r w:rsidRPr="006C38AF">
        <w:rPr>
          <w:sz w:val="24"/>
          <w:szCs w:val="24"/>
        </w:rPr>
        <w:t xml:space="preserve"> </w:t>
      </w:r>
      <w:r w:rsidR="006C38AF">
        <w:rPr>
          <w:sz w:val="24"/>
          <w:szCs w:val="24"/>
        </w:rPr>
        <w:t>aus</w:t>
      </w:r>
      <w:r w:rsidR="000C7174">
        <w:rPr>
          <w:sz w:val="24"/>
          <w:szCs w:val="24"/>
        </w:rPr>
        <w:t>.</w:t>
      </w:r>
    </w:p>
    <w:p w14:paraId="0EE42F9B" w14:textId="39F9D394" w:rsidR="007A7287" w:rsidRPr="006C38AF" w:rsidRDefault="00A12826" w:rsidP="00F14B36">
      <w:pPr>
        <w:pStyle w:val="Listenabsatz"/>
        <w:numPr>
          <w:ilvl w:val="0"/>
          <w:numId w:val="3"/>
        </w:numPr>
        <w:rPr>
          <w:sz w:val="24"/>
          <w:szCs w:val="24"/>
        </w:rPr>
      </w:pPr>
      <w:r w:rsidRPr="006C38AF">
        <w:rPr>
          <w:sz w:val="24"/>
          <w:szCs w:val="24"/>
        </w:rPr>
        <w:t xml:space="preserve">Jetzt kann die Maske ausgemalt und ganz nach </w:t>
      </w:r>
      <w:r w:rsidR="00FA110D" w:rsidRPr="006C38AF">
        <w:rPr>
          <w:sz w:val="24"/>
          <w:szCs w:val="24"/>
        </w:rPr>
        <w:t>eure</w:t>
      </w:r>
      <w:r w:rsidR="006C38AF">
        <w:rPr>
          <w:sz w:val="24"/>
          <w:szCs w:val="24"/>
        </w:rPr>
        <w:t>n</w:t>
      </w:r>
      <w:r w:rsidRPr="006C38AF">
        <w:rPr>
          <w:sz w:val="24"/>
          <w:szCs w:val="24"/>
        </w:rPr>
        <w:t xml:space="preserve"> W</w:t>
      </w:r>
      <w:r w:rsidR="006C38AF">
        <w:rPr>
          <w:sz w:val="24"/>
          <w:szCs w:val="24"/>
        </w:rPr>
        <w:t>ün</w:t>
      </w:r>
      <w:r w:rsidRPr="006C38AF">
        <w:rPr>
          <w:sz w:val="24"/>
          <w:szCs w:val="24"/>
        </w:rPr>
        <w:t>sch</w:t>
      </w:r>
      <w:r w:rsidR="006C38AF">
        <w:rPr>
          <w:sz w:val="24"/>
          <w:szCs w:val="24"/>
        </w:rPr>
        <w:t>en</w:t>
      </w:r>
      <w:r w:rsidRPr="006C38AF">
        <w:rPr>
          <w:sz w:val="24"/>
          <w:szCs w:val="24"/>
        </w:rPr>
        <w:t xml:space="preserve"> gestaltet werden</w:t>
      </w:r>
      <w:r w:rsidR="000C7174">
        <w:rPr>
          <w:sz w:val="24"/>
          <w:szCs w:val="24"/>
        </w:rPr>
        <w:t>.</w:t>
      </w:r>
    </w:p>
    <w:p w14:paraId="6302FE4F" w14:textId="6B95ACBF" w:rsidR="00721D54" w:rsidRPr="006C38AF" w:rsidRDefault="000C7174" w:rsidP="007050B4">
      <w:pPr>
        <w:pStyle w:val="Listenabsatz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Ist</w:t>
      </w:r>
      <w:r w:rsidR="00B04004" w:rsidRPr="006C38AF">
        <w:rPr>
          <w:sz w:val="24"/>
          <w:szCs w:val="24"/>
        </w:rPr>
        <w:t xml:space="preserve"> die Maske </w:t>
      </w:r>
      <w:r w:rsidR="009D1949" w:rsidRPr="006C38AF">
        <w:rPr>
          <w:sz w:val="24"/>
          <w:szCs w:val="24"/>
        </w:rPr>
        <w:t>bemalt, kön</w:t>
      </w:r>
      <w:r w:rsidR="00FA110D" w:rsidRPr="006C38AF">
        <w:rPr>
          <w:sz w:val="24"/>
          <w:szCs w:val="24"/>
        </w:rPr>
        <w:t>nt ihr</w:t>
      </w:r>
      <w:r w:rsidR="009D1949" w:rsidRPr="006C38AF">
        <w:rPr>
          <w:sz w:val="24"/>
          <w:szCs w:val="24"/>
        </w:rPr>
        <w:t xml:space="preserve"> sie</w:t>
      </w:r>
      <w:r w:rsidR="0070268D" w:rsidRPr="006C38AF">
        <w:rPr>
          <w:sz w:val="24"/>
          <w:szCs w:val="24"/>
        </w:rPr>
        <w:t xml:space="preserve"> </w:t>
      </w:r>
      <w:r w:rsidR="00721D54" w:rsidRPr="006C38AF">
        <w:rPr>
          <w:sz w:val="24"/>
          <w:szCs w:val="24"/>
        </w:rPr>
        <w:t>ausschneide</w:t>
      </w:r>
      <w:r w:rsidR="007050B4" w:rsidRPr="006C38AF">
        <w:rPr>
          <w:sz w:val="24"/>
          <w:szCs w:val="24"/>
        </w:rPr>
        <w:t>n.</w:t>
      </w:r>
      <w:r w:rsidR="00550AA6" w:rsidRPr="006C38AF">
        <w:rPr>
          <w:sz w:val="24"/>
          <w:szCs w:val="24"/>
        </w:rPr>
        <w:t xml:space="preserve"> </w:t>
      </w:r>
      <w:r w:rsidR="001B6596" w:rsidRPr="006C38AF">
        <w:rPr>
          <w:sz w:val="24"/>
          <w:szCs w:val="24"/>
        </w:rPr>
        <w:t>Vielleicht könn</w:t>
      </w:r>
      <w:r w:rsidR="000942A1" w:rsidRPr="006C38AF">
        <w:rPr>
          <w:sz w:val="24"/>
          <w:szCs w:val="24"/>
        </w:rPr>
        <w:t>en</w:t>
      </w:r>
      <w:r>
        <w:rPr>
          <w:sz w:val="24"/>
          <w:szCs w:val="24"/>
        </w:rPr>
        <w:t xml:space="preserve"> </w:t>
      </w:r>
      <w:r w:rsidRPr="006C38AF">
        <w:rPr>
          <w:sz w:val="24"/>
          <w:szCs w:val="24"/>
        </w:rPr>
        <w:t>eure Eltern</w:t>
      </w:r>
      <w:r w:rsidR="004256D6" w:rsidRPr="006C38AF">
        <w:rPr>
          <w:sz w:val="24"/>
          <w:szCs w:val="24"/>
        </w:rPr>
        <w:t xml:space="preserve"> euch</w:t>
      </w:r>
      <w:r w:rsidR="001B6596" w:rsidRPr="006C38AF">
        <w:rPr>
          <w:sz w:val="24"/>
          <w:szCs w:val="24"/>
        </w:rPr>
        <w:t xml:space="preserve"> beim </w:t>
      </w:r>
      <w:r w:rsidR="006C38AF">
        <w:rPr>
          <w:sz w:val="24"/>
          <w:szCs w:val="24"/>
        </w:rPr>
        <w:t>A</w:t>
      </w:r>
      <w:r w:rsidR="001B6596" w:rsidRPr="006C38AF">
        <w:rPr>
          <w:sz w:val="24"/>
          <w:szCs w:val="24"/>
        </w:rPr>
        <w:t>usschneiden der Augen</w:t>
      </w:r>
      <w:r w:rsidR="006C38AF">
        <w:rPr>
          <w:sz w:val="24"/>
          <w:szCs w:val="24"/>
        </w:rPr>
        <w:t xml:space="preserve"> </w:t>
      </w:r>
      <w:r w:rsidR="004256D6" w:rsidRPr="006C38AF">
        <w:rPr>
          <w:sz w:val="24"/>
          <w:szCs w:val="24"/>
        </w:rPr>
        <w:t>helfen</w:t>
      </w:r>
      <w:r>
        <w:rPr>
          <w:sz w:val="24"/>
          <w:szCs w:val="24"/>
        </w:rPr>
        <w:t>.</w:t>
      </w:r>
    </w:p>
    <w:p w14:paraId="04E314F7" w14:textId="22EBC81D" w:rsidR="00533D31" w:rsidRPr="006C38AF" w:rsidRDefault="006C38AF" w:rsidP="00533D31">
      <w:pPr>
        <w:pStyle w:val="Listenabsatz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Nun </w:t>
      </w:r>
      <w:proofErr w:type="spellStart"/>
      <w:r w:rsidR="002F5322">
        <w:rPr>
          <w:sz w:val="24"/>
          <w:szCs w:val="24"/>
        </w:rPr>
        <w:t>stecht</w:t>
      </w:r>
      <w:proofErr w:type="spellEnd"/>
      <w:r>
        <w:rPr>
          <w:sz w:val="24"/>
          <w:szCs w:val="24"/>
        </w:rPr>
        <w:t xml:space="preserve"> ihr zwei kleine Löcher für das Gummiband an beide Seiten,</w:t>
      </w:r>
      <w:r w:rsidR="00F12D68" w:rsidRPr="006C38AF">
        <w:rPr>
          <w:sz w:val="24"/>
          <w:szCs w:val="24"/>
        </w:rPr>
        <w:t xml:space="preserve"> fädel</w:t>
      </w:r>
      <w:r w:rsidR="00FA110D" w:rsidRPr="006C38AF">
        <w:rPr>
          <w:sz w:val="24"/>
          <w:szCs w:val="24"/>
        </w:rPr>
        <w:t>t</w:t>
      </w:r>
      <w:r w:rsidR="00F12D68" w:rsidRPr="006C38AF">
        <w:rPr>
          <w:sz w:val="24"/>
          <w:szCs w:val="24"/>
        </w:rPr>
        <w:t xml:space="preserve"> </w:t>
      </w:r>
      <w:r>
        <w:rPr>
          <w:sz w:val="24"/>
          <w:szCs w:val="24"/>
        </w:rPr>
        <w:t>es</w:t>
      </w:r>
      <w:r w:rsidR="00F12D68" w:rsidRPr="006C38AF">
        <w:rPr>
          <w:sz w:val="24"/>
          <w:szCs w:val="24"/>
        </w:rPr>
        <w:t xml:space="preserve"> ein und mach</w:t>
      </w:r>
      <w:r w:rsidR="00256EAA" w:rsidRPr="006C38AF">
        <w:rPr>
          <w:sz w:val="24"/>
          <w:szCs w:val="24"/>
        </w:rPr>
        <w:t>t</w:t>
      </w:r>
      <w:r w:rsidR="009211EE" w:rsidRPr="006C38AF">
        <w:rPr>
          <w:sz w:val="24"/>
          <w:szCs w:val="24"/>
        </w:rPr>
        <w:t xml:space="preserve"> </w:t>
      </w:r>
      <w:r w:rsidR="00ED4F5F" w:rsidRPr="006C38AF">
        <w:rPr>
          <w:sz w:val="24"/>
          <w:szCs w:val="24"/>
        </w:rPr>
        <w:t xml:space="preserve">an jeder Seite </w:t>
      </w:r>
      <w:r w:rsidR="009211EE" w:rsidRPr="006C38AF">
        <w:rPr>
          <w:sz w:val="24"/>
          <w:szCs w:val="24"/>
        </w:rPr>
        <w:t>einen</w:t>
      </w:r>
      <w:r w:rsidR="00997EAC" w:rsidRPr="006C38AF">
        <w:rPr>
          <w:sz w:val="24"/>
          <w:szCs w:val="24"/>
        </w:rPr>
        <w:t xml:space="preserve"> </w:t>
      </w:r>
      <w:r w:rsidR="009211EE" w:rsidRPr="006C38AF">
        <w:rPr>
          <w:sz w:val="24"/>
          <w:szCs w:val="24"/>
        </w:rPr>
        <w:t>Knoten</w:t>
      </w:r>
      <w:r w:rsidR="002F5322">
        <w:rPr>
          <w:sz w:val="24"/>
          <w:szCs w:val="24"/>
        </w:rPr>
        <w:t>.</w:t>
      </w:r>
    </w:p>
    <w:p w14:paraId="16A7E94D" w14:textId="15FBAFF1" w:rsidR="003C069C" w:rsidRPr="006C38AF" w:rsidRDefault="003C069C" w:rsidP="009211EE">
      <w:pPr>
        <w:rPr>
          <w:noProof/>
          <w:sz w:val="24"/>
          <w:szCs w:val="24"/>
        </w:rPr>
      </w:pPr>
    </w:p>
    <w:p w14:paraId="42ADF0D6" w14:textId="77777777" w:rsidR="009211EE" w:rsidRPr="006C38AF" w:rsidRDefault="009211EE" w:rsidP="009211EE">
      <w:pPr>
        <w:rPr>
          <w:b/>
          <w:bCs/>
          <w:noProof/>
          <w:sz w:val="24"/>
          <w:szCs w:val="24"/>
        </w:rPr>
      </w:pPr>
      <w:r w:rsidRPr="006C38AF">
        <w:rPr>
          <w:b/>
          <w:bCs/>
          <w:sz w:val="24"/>
          <w:szCs w:val="24"/>
        </w:rPr>
        <w:t xml:space="preserve">Geheimtipp: </w:t>
      </w:r>
    </w:p>
    <w:p w14:paraId="25FD0E9F" w14:textId="77777777" w:rsidR="008174F7" w:rsidRPr="006C38AF" w:rsidRDefault="008174F7" w:rsidP="009211EE">
      <w:pPr>
        <w:rPr>
          <w:sz w:val="24"/>
          <w:szCs w:val="24"/>
        </w:rPr>
      </w:pPr>
    </w:p>
    <w:p w14:paraId="7826AB2C" w14:textId="77777777" w:rsidR="009211EE" w:rsidRPr="006C38AF" w:rsidRDefault="008174F7" w:rsidP="008174F7">
      <w:pPr>
        <w:pStyle w:val="Listenabsatz"/>
        <w:numPr>
          <w:ilvl w:val="0"/>
          <w:numId w:val="5"/>
        </w:numPr>
        <w:rPr>
          <w:sz w:val="24"/>
          <w:szCs w:val="24"/>
        </w:rPr>
      </w:pPr>
      <w:r w:rsidRPr="006C38AF">
        <w:rPr>
          <w:sz w:val="24"/>
          <w:szCs w:val="24"/>
        </w:rPr>
        <w:t xml:space="preserve"> </w:t>
      </w:r>
      <w:r w:rsidR="009211EE" w:rsidRPr="006C38AF">
        <w:rPr>
          <w:sz w:val="24"/>
          <w:szCs w:val="24"/>
        </w:rPr>
        <w:t>Wenn ihr zu Hause noch e</w:t>
      </w:r>
      <w:r w:rsidRPr="006C38AF">
        <w:rPr>
          <w:sz w:val="24"/>
          <w:szCs w:val="24"/>
        </w:rPr>
        <w:t xml:space="preserve">twas Pappe </w:t>
      </w:r>
      <w:r w:rsidR="00850F6F" w:rsidRPr="006C38AF">
        <w:rPr>
          <w:sz w:val="24"/>
          <w:szCs w:val="24"/>
        </w:rPr>
        <w:t xml:space="preserve">oder Tonpapier habt, könnt ihr die Maske </w:t>
      </w:r>
      <w:r w:rsidR="00B82272" w:rsidRPr="006C38AF">
        <w:rPr>
          <w:sz w:val="24"/>
          <w:szCs w:val="24"/>
        </w:rPr>
        <w:t>damit</w:t>
      </w:r>
      <w:r w:rsidR="00D52351" w:rsidRPr="006C38AF">
        <w:rPr>
          <w:sz w:val="24"/>
          <w:szCs w:val="24"/>
        </w:rPr>
        <w:t xml:space="preserve"> </w:t>
      </w:r>
      <w:r w:rsidR="00850F6F" w:rsidRPr="006C38AF">
        <w:rPr>
          <w:sz w:val="24"/>
          <w:szCs w:val="24"/>
        </w:rPr>
        <w:t xml:space="preserve">verstärken. </w:t>
      </w:r>
    </w:p>
    <w:p w14:paraId="7E81A6C6" w14:textId="71116F00" w:rsidR="00E17864" w:rsidRPr="006C38AF" w:rsidRDefault="00E3556F" w:rsidP="008174F7">
      <w:pPr>
        <w:pStyle w:val="Listenabsatz"/>
        <w:numPr>
          <w:ilvl w:val="0"/>
          <w:numId w:val="5"/>
        </w:numPr>
        <w:rPr>
          <w:sz w:val="24"/>
          <w:szCs w:val="24"/>
        </w:rPr>
      </w:pPr>
      <w:r w:rsidRPr="006C38AF">
        <w:rPr>
          <w:sz w:val="24"/>
          <w:szCs w:val="24"/>
        </w:rPr>
        <w:t>Außerdem könnt ihr die Maske auch mit anderen Materialien</w:t>
      </w:r>
      <w:r w:rsidR="006C38AF">
        <w:rPr>
          <w:sz w:val="24"/>
          <w:szCs w:val="24"/>
        </w:rPr>
        <w:t>,</w:t>
      </w:r>
      <w:r w:rsidRPr="006C38AF">
        <w:rPr>
          <w:sz w:val="24"/>
          <w:szCs w:val="24"/>
        </w:rPr>
        <w:t xml:space="preserve"> wie zum Beispiel Glitzersteine oder Federn </w:t>
      </w:r>
      <w:r w:rsidR="005D01C1" w:rsidRPr="006C38AF">
        <w:rPr>
          <w:sz w:val="24"/>
          <w:szCs w:val="24"/>
        </w:rPr>
        <w:t>bekleben. Hier sind der Fantasie keine Grenzen gesetzt.</w:t>
      </w:r>
    </w:p>
    <w:p w14:paraId="4EE7FA6E" w14:textId="44DC3E99" w:rsidR="00D52351" w:rsidRDefault="00D52351" w:rsidP="00D52351">
      <w:pPr>
        <w:rPr>
          <w:sz w:val="24"/>
          <w:szCs w:val="24"/>
        </w:rPr>
      </w:pPr>
    </w:p>
    <w:p w14:paraId="505A4720" w14:textId="326784C5" w:rsidR="006C38AF" w:rsidRDefault="006C38AF" w:rsidP="00D52351">
      <w:pPr>
        <w:rPr>
          <w:sz w:val="24"/>
          <w:szCs w:val="24"/>
        </w:rPr>
      </w:pPr>
    </w:p>
    <w:p w14:paraId="595A133E" w14:textId="21DE01C7" w:rsidR="006C38AF" w:rsidRDefault="006C38AF" w:rsidP="00D52351">
      <w:pPr>
        <w:rPr>
          <w:sz w:val="24"/>
          <w:szCs w:val="24"/>
        </w:rPr>
      </w:pPr>
    </w:p>
    <w:p w14:paraId="5C60F8A5" w14:textId="5CF6EBC2" w:rsidR="006C38AF" w:rsidRDefault="006C38AF" w:rsidP="00D52351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40765EA" wp14:editId="5414AD6E">
            <wp:simplePos x="0" y="0"/>
            <wp:positionH relativeFrom="column">
              <wp:posOffset>-31115</wp:posOffset>
            </wp:positionH>
            <wp:positionV relativeFrom="paragraph">
              <wp:posOffset>46990</wp:posOffset>
            </wp:positionV>
            <wp:extent cx="2733040" cy="2049780"/>
            <wp:effectExtent l="0" t="0" r="0" b="762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040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3B598F" w14:textId="4E3E1783" w:rsidR="006C38AF" w:rsidRPr="006C38AF" w:rsidRDefault="006C38AF" w:rsidP="006C38AF">
      <w:pPr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 w:rsidRPr="006C38AF">
        <w:rPr>
          <w:sz w:val="32"/>
          <w:szCs w:val="32"/>
        </w:rPr>
        <w:t xml:space="preserve">1. </w:t>
      </w:r>
    </w:p>
    <w:p w14:paraId="65ED4CDF" w14:textId="5BAAFDD9" w:rsidR="006C38AF" w:rsidRDefault="006C38AF" w:rsidP="00D52351">
      <w:pPr>
        <w:rPr>
          <w:sz w:val="24"/>
          <w:szCs w:val="24"/>
        </w:rPr>
      </w:pPr>
    </w:p>
    <w:p w14:paraId="49D94AD1" w14:textId="30181DBA" w:rsidR="006C38AF" w:rsidRDefault="006C38AF" w:rsidP="00D52351">
      <w:pPr>
        <w:rPr>
          <w:sz w:val="24"/>
          <w:szCs w:val="24"/>
        </w:rPr>
      </w:pPr>
    </w:p>
    <w:p w14:paraId="28392E55" w14:textId="2F310560" w:rsidR="006C38AF" w:rsidRDefault="006C38AF" w:rsidP="00D52351">
      <w:pPr>
        <w:rPr>
          <w:sz w:val="24"/>
          <w:szCs w:val="24"/>
        </w:rPr>
      </w:pPr>
    </w:p>
    <w:p w14:paraId="58715B9E" w14:textId="0FD49950" w:rsidR="006C38AF" w:rsidRDefault="006C38AF" w:rsidP="00D52351">
      <w:pPr>
        <w:rPr>
          <w:sz w:val="24"/>
          <w:szCs w:val="24"/>
        </w:rPr>
      </w:pPr>
    </w:p>
    <w:p w14:paraId="6A0A4E87" w14:textId="06A806E6" w:rsidR="006C38AF" w:rsidRDefault="006C38AF" w:rsidP="00D52351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C17EFE2" wp14:editId="77E0F5DF">
            <wp:simplePos x="0" y="0"/>
            <wp:positionH relativeFrom="margin">
              <wp:align>right</wp:align>
            </wp:positionH>
            <wp:positionV relativeFrom="paragraph">
              <wp:posOffset>180340</wp:posOffset>
            </wp:positionV>
            <wp:extent cx="2743200" cy="2057400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33AB1A" w14:textId="62197674" w:rsidR="006C38AF" w:rsidRDefault="006C38AF" w:rsidP="006C38AF">
      <w:pPr>
        <w:jc w:val="center"/>
        <w:rPr>
          <w:sz w:val="24"/>
          <w:szCs w:val="24"/>
        </w:rPr>
      </w:pPr>
    </w:p>
    <w:p w14:paraId="05E21D6E" w14:textId="2DDD59BF" w:rsidR="006C38AF" w:rsidRPr="006C38AF" w:rsidRDefault="006C38AF" w:rsidP="006C38AF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</w:t>
      </w:r>
      <w:r w:rsidRPr="006C38AF">
        <w:rPr>
          <w:sz w:val="32"/>
          <w:szCs w:val="32"/>
        </w:rPr>
        <w:t xml:space="preserve">2. </w:t>
      </w:r>
    </w:p>
    <w:p w14:paraId="56568EA4" w14:textId="51AB0A89" w:rsidR="006C38AF" w:rsidRDefault="006C38AF" w:rsidP="00D52351">
      <w:pPr>
        <w:rPr>
          <w:sz w:val="24"/>
          <w:szCs w:val="24"/>
        </w:rPr>
      </w:pPr>
    </w:p>
    <w:p w14:paraId="29C00542" w14:textId="46968680" w:rsidR="006C38AF" w:rsidRDefault="006C38AF" w:rsidP="00D52351">
      <w:pPr>
        <w:rPr>
          <w:sz w:val="24"/>
          <w:szCs w:val="24"/>
        </w:rPr>
      </w:pPr>
    </w:p>
    <w:p w14:paraId="6ADD872C" w14:textId="520E86B3" w:rsidR="006C38AF" w:rsidRDefault="006C38AF" w:rsidP="00D52351">
      <w:pPr>
        <w:rPr>
          <w:sz w:val="24"/>
          <w:szCs w:val="24"/>
        </w:rPr>
      </w:pPr>
    </w:p>
    <w:p w14:paraId="0656A5E2" w14:textId="1252734C" w:rsidR="006C38AF" w:rsidRDefault="006C38AF" w:rsidP="00D52351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5F39639" wp14:editId="14E0A38A">
            <wp:simplePos x="0" y="0"/>
            <wp:positionH relativeFrom="column">
              <wp:posOffset>-31115</wp:posOffset>
            </wp:positionH>
            <wp:positionV relativeFrom="paragraph">
              <wp:posOffset>55245</wp:posOffset>
            </wp:positionV>
            <wp:extent cx="2750820" cy="2063115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2063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106915" w14:textId="507B13C4" w:rsidR="006C38AF" w:rsidRPr="006C38AF" w:rsidRDefault="006C38AF" w:rsidP="00D5235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6C38AF">
        <w:rPr>
          <w:sz w:val="32"/>
          <w:szCs w:val="32"/>
        </w:rPr>
        <w:t xml:space="preserve">3. </w:t>
      </w:r>
    </w:p>
    <w:p w14:paraId="46DB7FF5" w14:textId="5C32002F" w:rsidR="006C38AF" w:rsidRDefault="006C38AF" w:rsidP="00D52351">
      <w:pPr>
        <w:rPr>
          <w:sz w:val="24"/>
          <w:szCs w:val="24"/>
        </w:rPr>
      </w:pPr>
    </w:p>
    <w:p w14:paraId="053DE238" w14:textId="321C3B56" w:rsidR="006C38AF" w:rsidRDefault="006C38AF" w:rsidP="00D52351">
      <w:pPr>
        <w:rPr>
          <w:sz w:val="24"/>
          <w:szCs w:val="24"/>
        </w:rPr>
      </w:pPr>
    </w:p>
    <w:p w14:paraId="001D268A" w14:textId="795C3CDE" w:rsidR="006C38AF" w:rsidRDefault="006C38AF" w:rsidP="00D52351">
      <w:pPr>
        <w:rPr>
          <w:sz w:val="24"/>
          <w:szCs w:val="24"/>
        </w:rPr>
      </w:pPr>
    </w:p>
    <w:p w14:paraId="62980E74" w14:textId="77777777" w:rsidR="006C38AF" w:rsidRDefault="006C38AF" w:rsidP="00D52351">
      <w:pPr>
        <w:rPr>
          <w:sz w:val="24"/>
          <w:szCs w:val="24"/>
        </w:rPr>
      </w:pPr>
    </w:p>
    <w:p w14:paraId="4629E857" w14:textId="0D00A6C4" w:rsidR="006C38AF" w:rsidRDefault="006C38AF" w:rsidP="00D52351">
      <w:pPr>
        <w:rPr>
          <w:sz w:val="24"/>
          <w:szCs w:val="24"/>
        </w:rPr>
      </w:pPr>
    </w:p>
    <w:p w14:paraId="6D0A66BF" w14:textId="43149A68" w:rsidR="006C38AF" w:rsidRDefault="006C38AF" w:rsidP="00D52351">
      <w:pPr>
        <w:rPr>
          <w:sz w:val="24"/>
          <w:szCs w:val="24"/>
        </w:rPr>
      </w:pPr>
    </w:p>
    <w:p w14:paraId="08746CB7" w14:textId="757B4F4A" w:rsidR="006C38AF" w:rsidRDefault="006C38AF" w:rsidP="00D52351">
      <w:pPr>
        <w:rPr>
          <w:sz w:val="24"/>
          <w:szCs w:val="24"/>
        </w:rPr>
      </w:pPr>
    </w:p>
    <w:p w14:paraId="169DCD89" w14:textId="3EE2B9CA" w:rsidR="006C38AF" w:rsidRDefault="006C38AF" w:rsidP="00D52351">
      <w:pPr>
        <w:rPr>
          <w:sz w:val="24"/>
          <w:szCs w:val="24"/>
        </w:rPr>
      </w:pPr>
    </w:p>
    <w:p w14:paraId="1AFE5CFE" w14:textId="77777777" w:rsidR="006C38AF" w:rsidRDefault="006C38AF" w:rsidP="00D52351">
      <w:pPr>
        <w:rPr>
          <w:sz w:val="24"/>
          <w:szCs w:val="24"/>
        </w:rPr>
      </w:pPr>
    </w:p>
    <w:p w14:paraId="6BFEB3B8" w14:textId="25418FDC" w:rsidR="006C38AF" w:rsidRDefault="006C38AF" w:rsidP="00D52351">
      <w:pPr>
        <w:rPr>
          <w:sz w:val="24"/>
          <w:szCs w:val="24"/>
        </w:rPr>
      </w:pPr>
    </w:p>
    <w:p w14:paraId="5F38A1B1" w14:textId="63F7F4AA" w:rsidR="006C38AF" w:rsidRDefault="006C38AF" w:rsidP="00D52351">
      <w:pPr>
        <w:rPr>
          <w:sz w:val="24"/>
          <w:szCs w:val="24"/>
        </w:rPr>
      </w:pPr>
    </w:p>
    <w:p w14:paraId="3A7219FD" w14:textId="77777777" w:rsidR="006C38AF" w:rsidRPr="006C38AF" w:rsidRDefault="006C38AF" w:rsidP="00D52351">
      <w:pPr>
        <w:rPr>
          <w:sz w:val="24"/>
          <w:szCs w:val="24"/>
        </w:rPr>
      </w:pPr>
    </w:p>
    <w:p w14:paraId="347F3B95" w14:textId="106E25BE" w:rsidR="00106A1C" w:rsidRDefault="00D52351" w:rsidP="00D52351">
      <w:pPr>
        <w:rPr>
          <w:sz w:val="24"/>
          <w:szCs w:val="24"/>
        </w:rPr>
      </w:pPr>
      <w:r w:rsidRPr="006C38AF">
        <w:rPr>
          <w:sz w:val="24"/>
          <w:szCs w:val="24"/>
        </w:rPr>
        <w:t>Wir w</w:t>
      </w:r>
      <w:r w:rsidR="00C360C7" w:rsidRPr="006C38AF">
        <w:rPr>
          <w:sz w:val="24"/>
          <w:szCs w:val="24"/>
        </w:rPr>
        <w:t xml:space="preserve">ünschen euch </w:t>
      </w:r>
      <w:r w:rsidR="00805C60" w:rsidRPr="006C38AF">
        <w:rPr>
          <w:sz w:val="24"/>
          <w:szCs w:val="24"/>
        </w:rPr>
        <w:t>viel Spaß beim gemeinsamen</w:t>
      </w:r>
      <w:r w:rsidR="00106A1C" w:rsidRPr="006C38AF">
        <w:rPr>
          <w:sz w:val="24"/>
          <w:szCs w:val="24"/>
        </w:rPr>
        <w:t xml:space="preserve"> </w:t>
      </w:r>
      <w:r w:rsidR="006C38AF">
        <w:rPr>
          <w:sz w:val="24"/>
          <w:szCs w:val="24"/>
        </w:rPr>
        <w:t>B</w:t>
      </w:r>
      <w:r w:rsidR="00106A1C" w:rsidRPr="006C38AF">
        <w:rPr>
          <w:sz w:val="24"/>
          <w:szCs w:val="24"/>
        </w:rPr>
        <w:t xml:space="preserve">asteln und </w:t>
      </w:r>
      <w:r w:rsidR="00C360C7" w:rsidRPr="006C38AF">
        <w:rPr>
          <w:sz w:val="24"/>
          <w:szCs w:val="24"/>
        </w:rPr>
        <w:t>freuen uns schon sehr auf ein</w:t>
      </w:r>
      <w:r w:rsidR="00CF064C" w:rsidRPr="006C38AF">
        <w:rPr>
          <w:sz w:val="24"/>
          <w:szCs w:val="24"/>
        </w:rPr>
        <w:t xml:space="preserve"> hoffentlich baldiges</w:t>
      </w:r>
      <w:r w:rsidR="00C360C7" w:rsidRPr="006C38AF">
        <w:rPr>
          <w:sz w:val="24"/>
          <w:szCs w:val="24"/>
        </w:rPr>
        <w:t xml:space="preserve"> Wiedersehen. </w:t>
      </w:r>
    </w:p>
    <w:p w14:paraId="6CAA9328" w14:textId="77777777" w:rsidR="006C38AF" w:rsidRPr="006C38AF" w:rsidRDefault="006C38AF" w:rsidP="00D52351">
      <w:pPr>
        <w:rPr>
          <w:sz w:val="24"/>
          <w:szCs w:val="24"/>
        </w:rPr>
      </w:pPr>
    </w:p>
    <w:p w14:paraId="101D9301" w14:textId="40AA652B" w:rsidR="00CF064C" w:rsidRPr="006C38AF" w:rsidRDefault="000C5766" w:rsidP="00D52351">
      <w:pPr>
        <w:rPr>
          <w:sz w:val="24"/>
          <w:szCs w:val="24"/>
        </w:rPr>
      </w:pPr>
      <w:r w:rsidRPr="006C38AF">
        <w:rPr>
          <w:sz w:val="24"/>
          <w:szCs w:val="24"/>
        </w:rPr>
        <w:t>Eur</w:t>
      </w:r>
      <w:r w:rsidR="006C38AF">
        <w:rPr>
          <w:sz w:val="24"/>
          <w:szCs w:val="24"/>
        </w:rPr>
        <w:t>e</w:t>
      </w:r>
      <w:r w:rsidRPr="006C38AF">
        <w:rPr>
          <w:sz w:val="24"/>
          <w:szCs w:val="24"/>
        </w:rPr>
        <w:t xml:space="preserve"> </w:t>
      </w:r>
      <w:r w:rsidR="006C38AF">
        <w:rPr>
          <w:sz w:val="24"/>
          <w:szCs w:val="24"/>
        </w:rPr>
        <w:t>Auszubildenen</w:t>
      </w:r>
      <w:r w:rsidRPr="006C38AF">
        <w:rPr>
          <w:sz w:val="24"/>
          <w:szCs w:val="24"/>
        </w:rPr>
        <w:t xml:space="preserve"> </w:t>
      </w:r>
      <w:r w:rsidR="00E542C2" w:rsidRPr="006C38AF">
        <w:rPr>
          <w:sz w:val="24"/>
          <w:szCs w:val="24"/>
        </w:rPr>
        <w:t>der Ev. – luth. Kindertagesstätte Horste</w:t>
      </w:r>
      <w:r w:rsidR="006C38AF">
        <w:rPr>
          <w:sz w:val="24"/>
          <w:szCs w:val="24"/>
        </w:rPr>
        <w:t>n</w:t>
      </w:r>
    </w:p>
    <w:p w14:paraId="599D58F7" w14:textId="77777777" w:rsidR="006A1E3B" w:rsidRPr="006C38AF" w:rsidRDefault="006A1E3B" w:rsidP="00D52351">
      <w:pPr>
        <w:rPr>
          <w:sz w:val="24"/>
          <w:szCs w:val="24"/>
        </w:rPr>
      </w:pPr>
    </w:p>
    <w:p w14:paraId="046AE023" w14:textId="77777777" w:rsidR="006A1E3B" w:rsidRPr="006C38AF" w:rsidRDefault="006A1E3B" w:rsidP="00D52351">
      <w:pPr>
        <w:rPr>
          <w:sz w:val="24"/>
          <w:szCs w:val="24"/>
        </w:rPr>
      </w:pPr>
    </w:p>
    <w:p w14:paraId="1325617B" w14:textId="77777777" w:rsidR="006A1E3B" w:rsidRPr="006C38AF" w:rsidRDefault="006A1E3B" w:rsidP="00D52351">
      <w:pPr>
        <w:rPr>
          <w:sz w:val="24"/>
          <w:szCs w:val="24"/>
        </w:rPr>
      </w:pPr>
    </w:p>
    <w:p w14:paraId="1C195918" w14:textId="77777777" w:rsidR="006A1E3B" w:rsidRPr="006C38AF" w:rsidRDefault="006A1E3B" w:rsidP="00D52351">
      <w:pPr>
        <w:rPr>
          <w:sz w:val="24"/>
          <w:szCs w:val="24"/>
        </w:rPr>
      </w:pPr>
    </w:p>
    <w:p w14:paraId="137BA40B" w14:textId="77777777" w:rsidR="006A1E3B" w:rsidRPr="006C38AF" w:rsidRDefault="006A1E3B" w:rsidP="00D52351">
      <w:pPr>
        <w:rPr>
          <w:sz w:val="24"/>
          <w:szCs w:val="24"/>
        </w:rPr>
      </w:pPr>
    </w:p>
    <w:p w14:paraId="095107ED" w14:textId="77777777" w:rsidR="006A1E3B" w:rsidRPr="006C38AF" w:rsidRDefault="006A1E3B" w:rsidP="00D52351">
      <w:pPr>
        <w:rPr>
          <w:sz w:val="24"/>
          <w:szCs w:val="24"/>
        </w:rPr>
      </w:pPr>
    </w:p>
    <w:p w14:paraId="04A9BEFB" w14:textId="77777777" w:rsidR="006A1E3B" w:rsidRPr="006C38AF" w:rsidRDefault="006A1E3B" w:rsidP="00D52351">
      <w:pPr>
        <w:rPr>
          <w:sz w:val="24"/>
          <w:szCs w:val="24"/>
        </w:rPr>
      </w:pPr>
    </w:p>
    <w:p w14:paraId="7F105947" w14:textId="51BF6673" w:rsidR="006A1E3B" w:rsidRPr="006C38AF" w:rsidRDefault="00B74B37" w:rsidP="00D52351">
      <w:pPr>
        <w:rPr>
          <w:sz w:val="24"/>
          <w:szCs w:val="24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59264" behindDoc="0" locked="0" layoutInCell="1" allowOverlap="1" wp14:anchorId="07F907CB" wp14:editId="742AA914">
            <wp:simplePos x="0" y="0"/>
            <wp:positionH relativeFrom="column">
              <wp:posOffset>-899795</wp:posOffset>
            </wp:positionH>
            <wp:positionV relativeFrom="paragraph">
              <wp:posOffset>0</wp:posOffset>
            </wp:positionV>
            <wp:extent cx="7757160" cy="9997440"/>
            <wp:effectExtent l="0" t="0" r="2540" b="0"/>
            <wp:wrapTopAndBottom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7160" cy="999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45C164" w14:textId="0F71979D" w:rsidR="00DF2B3E" w:rsidRPr="002F5322" w:rsidRDefault="00B74B37">
      <w:pPr>
        <w:rPr>
          <w:sz w:val="24"/>
          <w:szCs w:val="24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60288" behindDoc="0" locked="0" layoutInCell="1" allowOverlap="1" wp14:anchorId="3453522B" wp14:editId="1FBE958E">
            <wp:simplePos x="0" y="0"/>
            <wp:positionH relativeFrom="column">
              <wp:posOffset>-899795</wp:posOffset>
            </wp:positionH>
            <wp:positionV relativeFrom="paragraph">
              <wp:posOffset>344170</wp:posOffset>
            </wp:positionV>
            <wp:extent cx="7766964" cy="8719633"/>
            <wp:effectExtent l="0" t="0" r="5715" b="5715"/>
            <wp:wrapTopAndBottom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964" cy="8719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F2B3E" w:rsidRPr="002F5322" w:rsidSect="00C11DB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8E00FC"/>
    <w:multiLevelType w:val="hybridMultilevel"/>
    <w:tmpl w:val="DFEA9F3A"/>
    <w:lvl w:ilvl="0" w:tplc="04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8836F3"/>
    <w:multiLevelType w:val="hybridMultilevel"/>
    <w:tmpl w:val="7AC2F6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380D80"/>
    <w:multiLevelType w:val="hybridMultilevel"/>
    <w:tmpl w:val="4F4209C2"/>
    <w:lvl w:ilvl="0" w:tplc="FFFFFFFF">
      <w:numFmt w:val="bullet"/>
      <w:lvlText w:val="-"/>
      <w:lvlJc w:val="left"/>
      <w:pPr>
        <w:ind w:left="420" w:hanging="360"/>
      </w:pPr>
      <w:rPr>
        <w:rFonts w:ascii="Calibri" w:eastAsiaTheme="minorEastAsia" w:hAnsi="Calibri" w:cstheme="minorBidi" w:hint="default"/>
        <w:b/>
      </w:rPr>
    </w:lvl>
    <w:lvl w:ilvl="1" w:tplc="04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227F23BF"/>
    <w:multiLevelType w:val="hybridMultilevel"/>
    <w:tmpl w:val="2ABA705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9F58E4"/>
    <w:multiLevelType w:val="hybridMultilevel"/>
    <w:tmpl w:val="F5EC0C8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4B19B7"/>
    <w:multiLevelType w:val="hybridMultilevel"/>
    <w:tmpl w:val="CCD0FD6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7606BF"/>
    <w:multiLevelType w:val="hybridMultilevel"/>
    <w:tmpl w:val="F49C877E"/>
    <w:lvl w:ilvl="0" w:tplc="FFFFFFFF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1"/>
  </w:num>
  <w:num w:numId="5">
    <w:abstractNumId w:val="0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2536"/>
    <w:rsid w:val="0000686E"/>
    <w:rsid w:val="00011D9B"/>
    <w:rsid w:val="00032B85"/>
    <w:rsid w:val="00085B8B"/>
    <w:rsid w:val="000942A1"/>
    <w:rsid w:val="000A4EB9"/>
    <w:rsid w:val="000B7072"/>
    <w:rsid w:val="000C5766"/>
    <w:rsid w:val="000C7174"/>
    <w:rsid w:val="000F1379"/>
    <w:rsid w:val="00106A1C"/>
    <w:rsid w:val="001B6596"/>
    <w:rsid w:val="002269F3"/>
    <w:rsid w:val="0023270B"/>
    <w:rsid w:val="0023405F"/>
    <w:rsid w:val="00256EAA"/>
    <w:rsid w:val="00265573"/>
    <w:rsid w:val="0027613D"/>
    <w:rsid w:val="002A3EEB"/>
    <w:rsid w:val="002B17E6"/>
    <w:rsid w:val="002E47FF"/>
    <w:rsid w:val="002F5322"/>
    <w:rsid w:val="00312938"/>
    <w:rsid w:val="003B505F"/>
    <w:rsid w:val="003B6BAA"/>
    <w:rsid w:val="003C069C"/>
    <w:rsid w:val="004256D6"/>
    <w:rsid w:val="004A15AC"/>
    <w:rsid w:val="004B1DF7"/>
    <w:rsid w:val="00531522"/>
    <w:rsid w:val="00533D31"/>
    <w:rsid w:val="00537624"/>
    <w:rsid w:val="00550AA6"/>
    <w:rsid w:val="005531D0"/>
    <w:rsid w:val="005B18C9"/>
    <w:rsid w:val="005D01C1"/>
    <w:rsid w:val="00611531"/>
    <w:rsid w:val="00622991"/>
    <w:rsid w:val="00624E7C"/>
    <w:rsid w:val="006722E1"/>
    <w:rsid w:val="006A1E3B"/>
    <w:rsid w:val="006A7196"/>
    <w:rsid w:val="006B6D5C"/>
    <w:rsid w:val="006C38AF"/>
    <w:rsid w:val="0070268D"/>
    <w:rsid w:val="007050B4"/>
    <w:rsid w:val="00712536"/>
    <w:rsid w:val="00715188"/>
    <w:rsid w:val="00721D54"/>
    <w:rsid w:val="007356BB"/>
    <w:rsid w:val="00743ECE"/>
    <w:rsid w:val="007A7287"/>
    <w:rsid w:val="00805C60"/>
    <w:rsid w:val="008174F7"/>
    <w:rsid w:val="008227F8"/>
    <w:rsid w:val="00831808"/>
    <w:rsid w:val="00850F6F"/>
    <w:rsid w:val="0086269C"/>
    <w:rsid w:val="00880C73"/>
    <w:rsid w:val="0088573E"/>
    <w:rsid w:val="008B21B8"/>
    <w:rsid w:val="008D584C"/>
    <w:rsid w:val="008E0601"/>
    <w:rsid w:val="009102A5"/>
    <w:rsid w:val="00913E00"/>
    <w:rsid w:val="009211EE"/>
    <w:rsid w:val="00983F42"/>
    <w:rsid w:val="00986DB3"/>
    <w:rsid w:val="0099121E"/>
    <w:rsid w:val="00997EAC"/>
    <w:rsid w:val="009B49AD"/>
    <w:rsid w:val="009D1949"/>
    <w:rsid w:val="009E4697"/>
    <w:rsid w:val="00A01B2F"/>
    <w:rsid w:val="00A11964"/>
    <w:rsid w:val="00A12826"/>
    <w:rsid w:val="00A1716F"/>
    <w:rsid w:val="00A33353"/>
    <w:rsid w:val="00AC0797"/>
    <w:rsid w:val="00AD1FD7"/>
    <w:rsid w:val="00AF7A6B"/>
    <w:rsid w:val="00B04004"/>
    <w:rsid w:val="00B06B68"/>
    <w:rsid w:val="00B51278"/>
    <w:rsid w:val="00B74B37"/>
    <w:rsid w:val="00B82272"/>
    <w:rsid w:val="00B90CCD"/>
    <w:rsid w:val="00BB1763"/>
    <w:rsid w:val="00BC23F1"/>
    <w:rsid w:val="00BD220A"/>
    <w:rsid w:val="00BE0BAF"/>
    <w:rsid w:val="00C11DB7"/>
    <w:rsid w:val="00C22DA8"/>
    <w:rsid w:val="00C360C7"/>
    <w:rsid w:val="00C658AB"/>
    <w:rsid w:val="00CA1D2E"/>
    <w:rsid w:val="00CF064C"/>
    <w:rsid w:val="00D52351"/>
    <w:rsid w:val="00D71CD1"/>
    <w:rsid w:val="00D73D01"/>
    <w:rsid w:val="00DA4C73"/>
    <w:rsid w:val="00DA7192"/>
    <w:rsid w:val="00DE16F1"/>
    <w:rsid w:val="00DF2B3E"/>
    <w:rsid w:val="00E01C63"/>
    <w:rsid w:val="00E17864"/>
    <w:rsid w:val="00E23A59"/>
    <w:rsid w:val="00E3556F"/>
    <w:rsid w:val="00E51A69"/>
    <w:rsid w:val="00E542C2"/>
    <w:rsid w:val="00ED385C"/>
    <w:rsid w:val="00ED4F5F"/>
    <w:rsid w:val="00EF49FB"/>
    <w:rsid w:val="00F12D68"/>
    <w:rsid w:val="00F14B36"/>
    <w:rsid w:val="00F40AAE"/>
    <w:rsid w:val="00F476CD"/>
    <w:rsid w:val="00F56FC5"/>
    <w:rsid w:val="00F62015"/>
    <w:rsid w:val="00F768E4"/>
    <w:rsid w:val="00F96DFE"/>
    <w:rsid w:val="00FA110D"/>
    <w:rsid w:val="00FD2E61"/>
    <w:rsid w:val="00FD7018"/>
    <w:rsid w:val="00FE3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DE8AC"/>
  <w15:chartTrackingRefBased/>
  <w15:docId w15:val="{327D11F6-EA27-FA4D-942C-5A18C5DFC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pple-converted-space">
    <w:name w:val="apple-converted-space"/>
    <w:basedOn w:val="Absatz-Standardschriftart"/>
    <w:rsid w:val="00312938"/>
  </w:style>
  <w:style w:type="paragraph" w:styleId="Listenabsatz">
    <w:name w:val="List Paragraph"/>
    <w:basedOn w:val="Standard"/>
    <w:uiPriority w:val="34"/>
    <w:qFormat/>
    <w:rsid w:val="00BE0B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1385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230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Joeliina Caßens</dc:creator>
  <cp:keywords/>
  <dc:description/>
  <cp:lastModifiedBy>Scholz, Feeke</cp:lastModifiedBy>
  <cp:revision>3</cp:revision>
  <dcterms:created xsi:type="dcterms:W3CDTF">2021-02-04T09:45:00Z</dcterms:created>
  <dcterms:modified xsi:type="dcterms:W3CDTF">2021-02-04T11:02:00Z</dcterms:modified>
</cp:coreProperties>
</file>