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374E" w14:textId="24868179" w:rsidR="00A7292B" w:rsidRDefault="00A7292B" w:rsidP="00A7292B">
      <w:pPr>
        <w:rPr>
          <w:rStyle w:val="Fett"/>
          <w:b w:val="0"/>
          <w:bCs w:val="0"/>
        </w:rPr>
      </w:pPr>
    </w:p>
    <w:p w14:paraId="7DD717E8" w14:textId="0A64864D" w:rsidR="00A7292B" w:rsidRDefault="00A7292B" w:rsidP="00A7292B">
      <w:pPr>
        <w:rPr>
          <w:rStyle w:val="Fett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55797" wp14:editId="59F8CE92">
                <wp:simplePos x="0" y="0"/>
                <wp:positionH relativeFrom="column">
                  <wp:posOffset>1496695</wp:posOffset>
                </wp:positionH>
                <wp:positionV relativeFrom="paragraph">
                  <wp:posOffset>269875</wp:posOffset>
                </wp:positionV>
                <wp:extent cx="1828800" cy="1828800"/>
                <wp:effectExtent l="0" t="0" r="0" b="0"/>
                <wp:wrapNone/>
                <wp:docPr id="27108646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FFB07B" w14:textId="63BD1689" w:rsidR="00A7292B" w:rsidRPr="00A7292B" w:rsidRDefault="00A7292B" w:rsidP="00A7292B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92B">
                              <w:rPr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Klein</w:t>
                            </w:r>
                          </w:p>
                          <w:p w14:paraId="1EF467C7" w14:textId="4C9555BB" w:rsidR="00A7292B" w:rsidRPr="00A7292B" w:rsidRDefault="00A7292B" w:rsidP="00A7292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92B"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sucht GROSS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5579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7.85pt;margin-top:21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HCKwht0AAAAK&#10;AQAADwAAAAAAAAAAAAAAAABjBAAAZHJzL2Rvd25yZXYueG1sUEsFBgAAAAAEAAQA8wAAAG0FAAAA&#10;AA==&#10;" filled="f" stroked="f">
                <v:textbox style="mso-fit-shape-to-text:t">
                  <w:txbxContent>
                    <w:p w14:paraId="12FFB07B" w14:textId="63BD1689" w:rsidR="00A7292B" w:rsidRPr="00A7292B" w:rsidRDefault="00A7292B" w:rsidP="00A7292B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292B">
                        <w:rPr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Klein</w:t>
                      </w:r>
                    </w:p>
                    <w:p w14:paraId="1EF467C7" w14:textId="4C9555BB" w:rsidR="00A7292B" w:rsidRPr="00A7292B" w:rsidRDefault="00A7292B" w:rsidP="00A7292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292B"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sucht GROSS</w:t>
                      </w:r>
                    </w:p>
                  </w:txbxContent>
                </v:textbox>
              </v:shape>
            </w:pict>
          </mc:Fallback>
        </mc:AlternateContent>
      </w:r>
    </w:p>
    <w:p w14:paraId="21F39FAD" w14:textId="0BFE8AFE" w:rsidR="00205FCC" w:rsidRPr="00A7292B" w:rsidRDefault="000F2842" w:rsidP="00A7292B">
      <w:pPr>
        <w:rPr>
          <w:rStyle w:val="Fett"/>
          <w:b w:val="0"/>
          <w:bCs w:val="0"/>
        </w:rPr>
      </w:pPr>
      <w:r w:rsidRPr="00A7292B">
        <w:rPr>
          <w:rStyle w:val="Fett"/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B05AC3" wp14:editId="2020C0D9">
                <wp:simplePos x="0" y="0"/>
                <wp:positionH relativeFrom="column">
                  <wp:posOffset>170815</wp:posOffset>
                </wp:positionH>
                <wp:positionV relativeFrom="paragraph">
                  <wp:posOffset>4058920</wp:posOffset>
                </wp:positionV>
                <wp:extent cx="5623560" cy="3438525"/>
                <wp:effectExtent l="0" t="0" r="1524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D8460" w14:textId="796DE407" w:rsidR="00A7292B" w:rsidRPr="00FB1097" w:rsidRDefault="00A7292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FB109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Wir bieten Dir:</w:t>
                            </w:r>
                          </w:p>
                          <w:p w14:paraId="5DB2B694" w14:textId="6E3B063B" w:rsidR="00A7292B" w:rsidRPr="00FB1097" w:rsidRDefault="00A7292B" w:rsidP="00A7292B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B1097">
                              <w:rPr>
                                <w:rFonts w:ascii="Comic Sans MS" w:hAnsi="Comic Sans MS"/>
                              </w:rPr>
                              <w:t xml:space="preserve">Wertschätzung unserer Mitarbeiter und </w:t>
                            </w:r>
                            <w:r w:rsidR="00F3468D" w:rsidRPr="00FB1097">
                              <w:rPr>
                                <w:rFonts w:ascii="Comic Sans MS" w:hAnsi="Comic Sans MS"/>
                              </w:rPr>
                              <w:t>eine</w:t>
                            </w:r>
                            <w:r w:rsidRPr="00FB1097">
                              <w:rPr>
                                <w:rFonts w:ascii="Comic Sans MS" w:hAnsi="Comic Sans MS"/>
                              </w:rPr>
                              <w:t xml:space="preserve"> zauberhafte Arbeit</w:t>
                            </w:r>
                          </w:p>
                          <w:p w14:paraId="622C84AC" w14:textId="3DB03970" w:rsidR="00A7292B" w:rsidRPr="00FB1097" w:rsidRDefault="000F2842" w:rsidP="00A7292B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="00A7292B" w:rsidRPr="00FB1097">
                              <w:rPr>
                                <w:rFonts w:ascii="Comic Sans MS" w:hAnsi="Comic Sans MS"/>
                              </w:rPr>
                              <w:t xml:space="preserve">lexible Arbeitszeiten nach der Kita-Schließzeit </w:t>
                            </w:r>
                          </w:p>
                          <w:p w14:paraId="54A57361" w14:textId="68B6867E" w:rsidR="00A7292B" w:rsidRPr="00FB1097" w:rsidRDefault="000F2842" w:rsidP="00A7292B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="00A7292B" w:rsidRPr="00FB1097">
                              <w:rPr>
                                <w:rFonts w:ascii="Comic Sans MS" w:hAnsi="Comic Sans MS"/>
                              </w:rPr>
                              <w:t>igenverantwortliches Handeln</w:t>
                            </w:r>
                          </w:p>
                          <w:p w14:paraId="74986357" w14:textId="6ACCF47C" w:rsidR="00A7292B" w:rsidRPr="00FB1097" w:rsidRDefault="00A7292B" w:rsidP="00A7292B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B1097">
                              <w:rPr>
                                <w:rFonts w:ascii="Comic Sans MS" w:hAnsi="Comic Sans MS"/>
                              </w:rPr>
                              <w:t xml:space="preserve">Vergütung nach TV-L </w:t>
                            </w:r>
                          </w:p>
                          <w:p w14:paraId="563A573C" w14:textId="3DB846A5" w:rsidR="00A7292B" w:rsidRPr="00FB1097" w:rsidRDefault="00A7292B" w:rsidP="00A7292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FB109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Deine Aufgaben:</w:t>
                            </w:r>
                          </w:p>
                          <w:p w14:paraId="4573792D" w14:textId="5695E9FB" w:rsidR="00A7292B" w:rsidRPr="00FB1097" w:rsidRDefault="00A7292B" w:rsidP="00A7292B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B1097">
                              <w:rPr>
                                <w:rFonts w:ascii="Comic Sans MS" w:hAnsi="Comic Sans MS"/>
                              </w:rPr>
                              <w:t xml:space="preserve">Durchführung der Reinigungsarbeiten innerhalb der gesamten Einrichtung </w:t>
                            </w:r>
                          </w:p>
                          <w:p w14:paraId="1F9B5A1B" w14:textId="09ECFD4F" w:rsidR="00A7292B" w:rsidRPr="00FB1097" w:rsidRDefault="00A7292B" w:rsidP="00A7292B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B1097">
                              <w:rPr>
                                <w:rFonts w:ascii="Comic Sans MS" w:hAnsi="Comic Sans MS"/>
                              </w:rPr>
                              <w:t xml:space="preserve">Einhaltung und Durchführung der Hygienevorschriften </w:t>
                            </w:r>
                          </w:p>
                          <w:p w14:paraId="7C4D1925" w14:textId="139EF8D6" w:rsidR="00A7292B" w:rsidRPr="00FB1097" w:rsidRDefault="00A7292B" w:rsidP="00A7292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FB109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Wir erwarten von Dir: </w:t>
                            </w:r>
                          </w:p>
                          <w:p w14:paraId="6B65CBB0" w14:textId="1F3A91B6" w:rsidR="00A7292B" w:rsidRPr="00FB1097" w:rsidRDefault="00A7292B" w:rsidP="00A7292B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B1097">
                              <w:rPr>
                                <w:rFonts w:ascii="Comic Sans MS" w:hAnsi="Comic Sans MS"/>
                              </w:rPr>
                              <w:t xml:space="preserve">Zuverlässigkeit </w:t>
                            </w:r>
                          </w:p>
                          <w:p w14:paraId="5D1473EF" w14:textId="51E54003" w:rsidR="00A7292B" w:rsidRPr="00FB1097" w:rsidRDefault="00FB1097" w:rsidP="00A7292B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B1097"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A7292B" w:rsidRPr="00FB1097">
                              <w:rPr>
                                <w:rFonts w:ascii="Comic Sans MS" w:hAnsi="Comic Sans MS"/>
                              </w:rPr>
                              <w:t>ertschätzender, freundlicher und kooperativer Umgang mit dem Team</w:t>
                            </w:r>
                          </w:p>
                          <w:p w14:paraId="50DECB0C" w14:textId="4E6AFEAE" w:rsidR="00A7292B" w:rsidRPr="00FB1097" w:rsidRDefault="00FB1097" w:rsidP="00A7292B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B1097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="00A7292B" w:rsidRPr="00FB1097">
                              <w:rPr>
                                <w:rFonts w:ascii="Comic Sans MS" w:hAnsi="Comic Sans MS"/>
                              </w:rPr>
                              <w:t xml:space="preserve">ine sorgfältige, selbstständige und gewissenhafte Arbeitsweise </w:t>
                            </w:r>
                          </w:p>
                          <w:p w14:paraId="25FDEC5F" w14:textId="77777777" w:rsidR="00A7292B" w:rsidRDefault="00A7292B" w:rsidP="00A7292B">
                            <w:pPr>
                              <w:pStyle w:val="Listenabsatz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5AC3" id="Textfeld 2" o:spid="_x0000_s1027" type="#_x0000_t202" style="position:absolute;margin-left:13.45pt;margin-top:319.6pt;width:442.8pt;height:27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">
                <v:textbox>
                  <w:txbxContent>
                    <w:p w14:paraId="2ACD8460" w14:textId="796DE407" w:rsidR="00A7292B" w:rsidRPr="00FB1097" w:rsidRDefault="00A7292B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FB1097">
                        <w:rPr>
                          <w:rFonts w:ascii="Comic Sans MS" w:hAnsi="Comic Sans MS"/>
                          <w:b/>
                          <w:bCs/>
                        </w:rPr>
                        <w:t>Wir bieten Dir:</w:t>
                      </w:r>
                    </w:p>
                    <w:p w14:paraId="5DB2B694" w14:textId="6E3B063B" w:rsidR="00A7292B" w:rsidRPr="00FB1097" w:rsidRDefault="00A7292B" w:rsidP="00A7292B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 w:rsidRPr="00FB1097">
                        <w:rPr>
                          <w:rFonts w:ascii="Comic Sans MS" w:hAnsi="Comic Sans MS"/>
                        </w:rPr>
                        <w:t xml:space="preserve">Wertschätzung unserer Mitarbeiter und </w:t>
                      </w:r>
                      <w:r w:rsidR="00F3468D" w:rsidRPr="00FB1097">
                        <w:rPr>
                          <w:rFonts w:ascii="Comic Sans MS" w:hAnsi="Comic Sans MS"/>
                        </w:rPr>
                        <w:t>eine</w:t>
                      </w:r>
                      <w:r w:rsidRPr="00FB1097">
                        <w:rPr>
                          <w:rFonts w:ascii="Comic Sans MS" w:hAnsi="Comic Sans MS"/>
                        </w:rPr>
                        <w:t xml:space="preserve"> zauberhafte Arbeit</w:t>
                      </w:r>
                    </w:p>
                    <w:p w14:paraId="622C84AC" w14:textId="3DB03970" w:rsidR="00A7292B" w:rsidRPr="00FB1097" w:rsidRDefault="000F2842" w:rsidP="00A7292B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</w:t>
                      </w:r>
                      <w:r w:rsidR="00A7292B" w:rsidRPr="00FB1097">
                        <w:rPr>
                          <w:rFonts w:ascii="Comic Sans MS" w:hAnsi="Comic Sans MS"/>
                        </w:rPr>
                        <w:t xml:space="preserve">lexible Arbeitszeiten nach der Kita-Schließzeit </w:t>
                      </w:r>
                    </w:p>
                    <w:p w14:paraId="54A57361" w14:textId="68B6867E" w:rsidR="00A7292B" w:rsidRPr="00FB1097" w:rsidRDefault="000F2842" w:rsidP="00A7292B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</w:t>
                      </w:r>
                      <w:r w:rsidR="00A7292B" w:rsidRPr="00FB1097">
                        <w:rPr>
                          <w:rFonts w:ascii="Comic Sans MS" w:hAnsi="Comic Sans MS"/>
                        </w:rPr>
                        <w:t>igenverantwortliches Handeln</w:t>
                      </w:r>
                    </w:p>
                    <w:p w14:paraId="74986357" w14:textId="6ACCF47C" w:rsidR="00A7292B" w:rsidRPr="00FB1097" w:rsidRDefault="00A7292B" w:rsidP="00A7292B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 w:rsidRPr="00FB1097">
                        <w:rPr>
                          <w:rFonts w:ascii="Comic Sans MS" w:hAnsi="Comic Sans MS"/>
                        </w:rPr>
                        <w:t xml:space="preserve">Vergütung nach TV-L </w:t>
                      </w:r>
                    </w:p>
                    <w:p w14:paraId="563A573C" w14:textId="3DB846A5" w:rsidR="00A7292B" w:rsidRPr="00FB1097" w:rsidRDefault="00A7292B" w:rsidP="00A7292B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FB1097">
                        <w:rPr>
                          <w:rFonts w:ascii="Comic Sans MS" w:hAnsi="Comic Sans MS"/>
                          <w:b/>
                          <w:bCs/>
                        </w:rPr>
                        <w:t>Deine Aufgaben:</w:t>
                      </w:r>
                    </w:p>
                    <w:p w14:paraId="4573792D" w14:textId="5695E9FB" w:rsidR="00A7292B" w:rsidRPr="00FB1097" w:rsidRDefault="00A7292B" w:rsidP="00A7292B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FB1097">
                        <w:rPr>
                          <w:rFonts w:ascii="Comic Sans MS" w:hAnsi="Comic Sans MS"/>
                        </w:rPr>
                        <w:t xml:space="preserve">Durchführung der Reinigungsarbeiten innerhalb der gesamten Einrichtung </w:t>
                      </w:r>
                    </w:p>
                    <w:p w14:paraId="1F9B5A1B" w14:textId="09ECFD4F" w:rsidR="00A7292B" w:rsidRPr="00FB1097" w:rsidRDefault="00A7292B" w:rsidP="00A7292B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FB1097">
                        <w:rPr>
                          <w:rFonts w:ascii="Comic Sans MS" w:hAnsi="Comic Sans MS"/>
                        </w:rPr>
                        <w:t xml:space="preserve">Einhaltung und Durchführung der Hygienevorschriften </w:t>
                      </w:r>
                    </w:p>
                    <w:p w14:paraId="7C4D1925" w14:textId="139EF8D6" w:rsidR="00A7292B" w:rsidRPr="00FB1097" w:rsidRDefault="00A7292B" w:rsidP="00A7292B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FB1097">
                        <w:rPr>
                          <w:rFonts w:ascii="Comic Sans MS" w:hAnsi="Comic Sans MS"/>
                          <w:b/>
                          <w:bCs/>
                        </w:rPr>
                        <w:t xml:space="preserve">Wir erwarten von Dir: </w:t>
                      </w:r>
                    </w:p>
                    <w:p w14:paraId="6B65CBB0" w14:textId="1F3A91B6" w:rsidR="00A7292B" w:rsidRPr="00FB1097" w:rsidRDefault="00A7292B" w:rsidP="00A7292B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</w:rPr>
                      </w:pPr>
                      <w:r w:rsidRPr="00FB1097">
                        <w:rPr>
                          <w:rFonts w:ascii="Comic Sans MS" w:hAnsi="Comic Sans MS"/>
                        </w:rPr>
                        <w:t xml:space="preserve">Zuverlässigkeit </w:t>
                      </w:r>
                    </w:p>
                    <w:p w14:paraId="5D1473EF" w14:textId="51E54003" w:rsidR="00A7292B" w:rsidRPr="00FB1097" w:rsidRDefault="00FB1097" w:rsidP="00A7292B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</w:rPr>
                      </w:pPr>
                      <w:r w:rsidRPr="00FB1097">
                        <w:rPr>
                          <w:rFonts w:ascii="Comic Sans MS" w:hAnsi="Comic Sans MS"/>
                        </w:rPr>
                        <w:t>w</w:t>
                      </w:r>
                      <w:r w:rsidR="00A7292B" w:rsidRPr="00FB1097">
                        <w:rPr>
                          <w:rFonts w:ascii="Comic Sans MS" w:hAnsi="Comic Sans MS"/>
                        </w:rPr>
                        <w:t>ertschätzender, freundlicher und kooperativer Umgang mit dem Team</w:t>
                      </w:r>
                    </w:p>
                    <w:p w14:paraId="50DECB0C" w14:textId="4E6AFEAE" w:rsidR="00A7292B" w:rsidRPr="00FB1097" w:rsidRDefault="00FB1097" w:rsidP="00A7292B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</w:rPr>
                      </w:pPr>
                      <w:r w:rsidRPr="00FB1097">
                        <w:rPr>
                          <w:rFonts w:ascii="Comic Sans MS" w:hAnsi="Comic Sans MS"/>
                        </w:rPr>
                        <w:t>e</w:t>
                      </w:r>
                      <w:r w:rsidR="00A7292B" w:rsidRPr="00FB1097">
                        <w:rPr>
                          <w:rFonts w:ascii="Comic Sans MS" w:hAnsi="Comic Sans MS"/>
                        </w:rPr>
                        <w:t xml:space="preserve">ine sorgfältige, selbstständige und gewissenhafte Arbeitsweise </w:t>
                      </w:r>
                    </w:p>
                    <w:p w14:paraId="25FDEC5F" w14:textId="77777777" w:rsidR="00A7292B" w:rsidRDefault="00A7292B" w:rsidP="00A7292B">
                      <w:pPr>
                        <w:pStyle w:val="Listenabsatz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292B">
        <w:rPr>
          <w:rStyle w:val="Fett"/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AFDE270" wp14:editId="02653C3E">
                <wp:simplePos x="0" y="0"/>
                <wp:positionH relativeFrom="margin">
                  <wp:posOffset>94615</wp:posOffset>
                </wp:positionH>
                <wp:positionV relativeFrom="paragraph">
                  <wp:posOffset>7629525</wp:posOffset>
                </wp:positionV>
                <wp:extent cx="5760720" cy="1152525"/>
                <wp:effectExtent l="0" t="0" r="11430" b="28575"/>
                <wp:wrapNone/>
                <wp:docPr id="17066044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2DAD1" w14:textId="4679730B" w:rsidR="00B0505E" w:rsidRDefault="00B0505E" w:rsidP="000F284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Bewerbung an</w:t>
                            </w:r>
                            <w:r w:rsidR="00FB10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F2390A" w14:textId="6C75FE19" w:rsidR="00B0505E" w:rsidRDefault="00B0505E" w:rsidP="000F284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Ev.</w:t>
                            </w:r>
                            <w:r w:rsidR="00FB10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luth. Kinder</w:t>
                            </w:r>
                            <w:r w:rsidR="00FB10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tagesstätte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Arche Noah,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Streeker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Straße 2, 26446 Marx </w:t>
                            </w:r>
                          </w:p>
                          <w:p w14:paraId="7D29745A" w14:textId="2A0BB0F2" w:rsidR="00FB1097" w:rsidRDefault="00B0505E" w:rsidP="000F284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oder </w:t>
                            </w:r>
                            <w:r w:rsidR="00FB10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 E-Mail: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907696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kts.marx@evlka.de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D8BA9B" w14:textId="45DA97CE" w:rsidR="00B0505E" w:rsidRPr="00B0505E" w:rsidRDefault="00FB1097" w:rsidP="000F284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Für Fragen stehen wir gerne zu</w:t>
                            </w:r>
                            <w:r w:rsidR="000F28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Verfügung unter:</w:t>
                            </w:r>
                            <w:r w:rsidR="00B050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04465 944762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E270" id="_x0000_s1028" type="#_x0000_t202" style="position:absolute;margin-left:7.45pt;margin-top:600.75pt;width:453.6pt;height:90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" strokecolor="white [3212]">
                <v:textbox>
                  <w:txbxContent>
                    <w:p w14:paraId="25E2DAD1" w14:textId="4679730B" w:rsidR="00B0505E" w:rsidRDefault="00B0505E" w:rsidP="000F284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Bewerbung an</w:t>
                      </w:r>
                      <w:r w:rsidR="00FB1097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F2390A" w14:textId="6C75FE19" w:rsidR="00B0505E" w:rsidRDefault="00B0505E" w:rsidP="000F284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Ev.</w:t>
                      </w:r>
                      <w:r w:rsidR="00FB1097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luth. Kinder</w:t>
                      </w:r>
                      <w:r w:rsidR="00FB1097">
                        <w:rPr>
                          <w:rFonts w:ascii="Comic Sans MS" w:hAnsi="Comic Sans MS"/>
                          <w:sz w:val="24"/>
                          <w:szCs w:val="24"/>
                        </w:rPr>
                        <w:t>tagesstätte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Arche Noah,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Streeker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Straße 2, 26446 Marx </w:t>
                      </w:r>
                    </w:p>
                    <w:p w14:paraId="7D29745A" w14:textId="2A0BB0F2" w:rsidR="00FB1097" w:rsidRDefault="00B0505E" w:rsidP="000F284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oder </w:t>
                      </w:r>
                      <w:r w:rsidR="00FB1097">
                        <w:rPr>
                          <w:rFonts w:ascii="Comic Sans MS" w:hAnsi="Comic Sans MS"/>
                          <w:sz w:val="24"/>
                          <w:szCs w:val="24"/>
                        </w:rPr>
                        <w:t>per E-Mail: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Pr="00907696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kts.marx@evlka.de</w:t>
                        </w:r>
                      </w:hyperlink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D8BA9B" w14:textId="45DA97CE" w:rsidR="00B0505E" w:rsidRPr="00B0505E" w:rsidRDefault="00FB1097" w:rsidP="000F284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Für Fragen stehen wir gerne zu</w:t>
                      </w:r>
                      <w:r w:rsidR="000F2842">
                        <w:rPr>
                          <w:rFonts w:ascii="Comic Sans MS" w:hAnsi="Comic Sans MS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Verfügung unter:</w:t>
                      </w:r>
                      <w:r w:rsidR="00B0505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04465 944762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292B">
        <w:rPr>
          <w:rStyle w:val="Fett"/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893E2D" wp14:editId="77B35D81">
                <wp:simplePos x="0" y="0"/>
                <wp:positionH relativeFrom="page">
                  <wp:posOffset>894080</wp:posOffset>
                </wp:positionH>
                <wp:positionV relativeFrom="paragraph">
                  <wp:posOffset>2341245</wp:posOffset>
                </wp:positionV>
                <wp:extent cx="5760720" cy="1404620"/>
                <wp:effectExtent l="0" t="0" r="11430" b="24765"/>
                <wp:wrapSquare wrapText="bothSides"/>
                <wp:docPr id="19650714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99FAA" w14:textId="55C5F246" w:rsidR="000F2842" w:rsidRPr="00FB1097" w:rsidRDefault="00A7292B" w:rsidP="000F2842">
                            <w:pPr>
                              <w:pStyle w:val="Listenabsatz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050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Wir suchen eine freundliche und zuverlässige Putzperle für unsere</w:t>
                            </w:r>
                            <w:r w:rsidR="00FB10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50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Kinder</w:t>
                            </w:r>
                            <w:r w:rsidR="00FB10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tagesstätte</w:t>
                            </w:r>
                            <w:r w:rsidR="000F28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0F2842" w:rsidRPr="00FB1097">
                              <w:rPr>
                                <w:rFonts w:ascii="Comic Sans MS" w:hAnsi="Comic Sans MS"/>
                              </w:rPr>
                              <w:t xml:space="preserve">13 </w:t>
                            </w:r>
                            <w:r w:rsidR="000F2842">
                              <w:rPr>
                                <w:rFonts w:ascii="Comic Sans MS" w:hAnsi="Comic Sans MS"/>
                              </w:rPr>
                              <w:t>Wochens</w:t>
                            </w:r>
                            <w:r w:rsidR="000F2842" w:rsidRPr="00FB1097">
                              <w:rPr>
                                <w:rFonts w:ascii="Comic Sans MS" w:hAnsi="Comic Sans MS"/>
                              </w:rPr>
                              <w:t>tunden - alternativ kann die Stelle auch geteilt werden</w:t>
                            </w:r>
                            <w:r w:rsidR="000F2842">
                              <w:rPr>
                                <w:rFonts w:ascii="Comic Sans MS" w:hAnsi="Comic Sans MS"/>
                              </w:rPr>
                              <w:t>).</w:t>
                            </w:r>
                          </w:p>
                          <w:p w14:paraId="31706F2C" w14:textId="7AB75FFA" w:rsidR="00A7292B" w:rsidRPr="00B0505E" w:rsidRDefault="00A7292B" w:rsidP="000F284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050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Wenn Du Zeit und Lust hast, die Spuren unserer kleinen Arche</w:t>
                            </w:r>
                            <w:r w:rsidR="00FB10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Pr="00B050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Kids zu beseitigen, dann melde Dich gern</w:t>
                            </w:r>
                            <w:r w:rsidR="00B0505E" w:rsidRPr="00B050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bei uns.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893E2D" id="_x0000_s1029" type="#_x0000_t202" style="position:absolute;margin-left:70.4pt;margin-top:184.35pt;width:453.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" strokecolor="white [3212]">
                <v:textbox style="mso-fit-shape-to-text:t">
                  <w:txbxContent>
                    <w:p w14:paraId="6DA99FAA" w14:textId="55C5F246" w:rsidR="000F2842" w:rsidRPr="00FB1097" w:rsidRDefault="00A7292B" w:rsidP="000F2842">
                      <w:pPr>
                        <w:pStyle w:val="Listenabsatz"/>
                        <w:jc w:val="center"/>
                        <w:rPr>
                          <w:rFonts w:ascii="Comic Sans MS" w:hAnsi="Comic Sans MS"/>
                        </w:rPr>
                      </w:pPr>
                      <w:r w:rsidRPr="00B0505E">
                        <w:rPr>
                          <w:rFonts w:ascii="Comic Sans MS" w:hAnsi="Comic Sans MS"/>
                          <w:sz w:val="24"/>
                          <w:szCs w:val="24"/>
                        </w:rPr>
                        <w:t>Wir suchen eine freundliche und zuverlässige Putzperle für unsere</w:t>
                      </w:r>
                      <w:r w:rsidR="00FB109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B0505E">
                        <w:rPr>
                          <w:rFonts w:ascii="Comic Sans MS" w:hAnsi="Comic Sans MS"/>
                          <w:sz w:val="24"/>
                          <w:szCs w:val="24"/>
                        </w:rPr>
                        <w:t>Kinder</w:t>
                      </w:r>
                      <w:r w:rsidR="00FB1097">
                        <w:rPr>
                          <w:rFonts w:ascii="Comic Sans MS" w:hAnsi="Comic Sans MS"/>
                          <w:sz w:val="24"/>
                          <w:szCs w:val="24"/>
                        </w:rPr>
                        <w:t>tagesstätte</w:t>
                      </w:r>
                      <w:r w:rsidR="000F28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</w:t>
                      </w:r>
                      <w:r w:rsidR="000F2842" w:rsidRPr="00FB1097">
                        <w:rPr>
                          <w:rFonts w:ascii="Comic Sans MS" w:hAnsi="Comic Sans MS"/>
                        </w:rPr>
                        <w:t xml:space="preserve">13 </w:t>
                      </w:r>
                      <w:r w:rsidR="000F2842">
                        <w:rPr>
                          <w:rFonts w:ascii="Comic Sans MS" w:hAnsi="Comic Sans MS"/>
                        </w:rPr>
                        <w:t>Wochens</w:t>
                      </w:r>
                      <w:r w:rsidR="000F2842" w:rsidRPr="00FB1097">
                        <w:rPr>
                          <w:rFonts w:ascii="Comic Sans MS" w:hAnsi="Comic Sans MS"/>
                        </w:rPr>
                        <w:t>tunden - alternativ kann die Stelle auch geteilt werden</w:t>
                      </w:r>
                      <w:r w:rsidR="000F2842">
                        <w:rPr>
                          <w:rFonts w:ascii="Comic Sans MS" w:hAnsi="Comic Sans MS"/>
                        </w:rPr>
                        <w:t>).</w:t>
                      </w:r>
                    </w:p>
                    <w:p w14:paraId="31706F2C" w14:textId="7AB75FFA" w:rsidR="00A7292B" w:rsidRPr="00B0505E" w:rsidRDefault="00A7292B" w:rsidP="000F284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0505E">
                        <w:rPr>
                          <w:rFonts w:ascii="Comic Sans MS" w:hAnsi="Comic Sans MS"/>
                          <w:sz w:val="24"/>
                          <w:szCs w:val="24"/>
                        </w:rPr>
                        <w:t>Wenn Du Zeit und Lust hast, die Spuren unserer kleinen Arche</w:t>
                      </w:r>
                      <w:r w:rsidR="00FB1097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B0505E">
                        <w:rPr>
                          <w:rFonts w:ascii="Comic Sans MS" w:hAnsi="Comic Sans MS"/>
                          <w:sz w:val="24"/>
                          <w:szCs w:val="24"/>
                        </w:rPr>
                        <w:t>Kids zu beseitigen, dann melde Dich gern</w:t>
                      </w:r>
                      <w:r w:rsidR="00B0505E" w:rsidRPr="00B0505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bei uns.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B109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5914D3" wp14:editId="3533A4EF">
                <wp:simplePos x="0" y="0"/>
                <wp:positionH relativeFrom="column">
                  <wp:posOffset>887095</wp:posOffset>
                </wp:positionH>
                <wp:positionV relativeFrom="paragraph">
                  <wp:posOffset>447675</wp:posOffset>
                </wp:positionV>
                <wp:extent cx="3909060" cy="335280"/>
                <wp:effectExtent l="19050" t="38100" r="34290" b="45720"/>
                <wp:wrapNone/>
                <wp:docPr id="135413371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9060" cy="335280"/>
                          <a:chOff x="0" y="0"/>
                          <a:chExt cx="3909060" cy="335280"/>
                        </a:xfrm>
                      </wpg:grpSpPr>
                      <wps:wsp>
                        <wps:cNvPr id="1104551304" name="Stern: 5 Zacken 1"/>
                        <wps:cNvSpPr/>
                        <wps:spPr>
                          <a:xfrm>
                            <a:off x="0" y="0"/>
                            <a:ext cx="320040" cy="335280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886285" name="Stern: 5 Zacken 1"/>
                        <wps:cNvSpPr/>
                        <wps:spPr>
                          <a:xfrm>
                            <a:off x="426720" y="0"/>
                            <a:ext cx="320040" cy="335280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537391" name="Stern: 5 Zacken 1"/>
                        <wps:cNvSpPr/>
                        <wps:spPr>
                          <a:xfrm>
                            <a:off x="845820" y="0"/>
                            <a:ext cx="320040" cy="335280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148976" name="Stern: 5 Zacken 1"/>
                        <wps:cNvSpPr/>
                        <wps:spPr>
                          <a:xfrm>
                            <a:off x="2743200" y="0"/>
                            <a:ext cx="320040" cy="335280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100871" name="Stern: 5 Zacken 1"/>
                        <wps:cNvSpPr/>
                        <wps:spPr>
                          <a:xfrm>
                            <a:off x="3169920" y="0"/>
                            <a:ext cx="320040" cy="335280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676763" name="Stern: 5 Zacken 1"/>
                        <wps:cNvSpPr/>
                        <wps:spPr>
                          <a:xfrm>
                            <a:off x="3589020" y="0"/>
                            <a:ext cx="320040" cy="335280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49BF7F" id="Gruppieren 2" o:spid="_x0000_s1026" style="position:absolute;margin-left:69.85pt;margin-top:35.25pt;width:307.8pt;height:26.4pt;z-index:251667456" coordsize="39090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">
                <v:shape id="Stern: 5 Zacken 1" o:spid="_x0000_s1027" style="position:absolute;width:3200;height:3352;visibility:visible;mso-wrap-style:square;v-text-anchor:middle" coordsize="32004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" path="m,128065r122245,1l160020,r37775,128066l320040,128065r-98899,79149l258918,335279,160020,256129,61122,335279,98899,207214,,128065xe" fillcolor="#8eaadb [1940]" strokecolor="gray [1629]" strokeweight="1pt">
                  <v:stroke joinstyle="miter"/>
                  <v:path arrowok="t" o:connecttype="custom" o:connectlocs="0,128065;122245,128066;160020,0;197795,128066;320040,128065;221141,207214;258918,335279;160020,256129;61122,335279;98899,207214;0,128065" o:connectangles="0,0,0,0,0,0,0,0,0,0,0"/>
                </v:shape>
                <v:shape id="Stern: 5 Zacken 1" o:spid="_x0000_s1028" style="position:absolute;left:4267;width:3200;height:3352;visibility:visible;mso-wrap-style:square;v-text-anchor:middle" coordsize="32004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" path="m,128065r122245,1l160020,r37775,128066l320040,128065r-98899,79149l258918,335279,160020,256129,61122,335279,98899,207214,,128065xe" fillcolor="#8eaadb [1940]" strokecolor="gray [1629]" strokeweight="1pt">
                  <v:stroke joinstyle="miter"/>
                  <v:path arrowok="t" o:connecttype="custom" o:connectlocs="0,128065;122245,128066;160020,0;197795,128066;320040,128065;221141,207214;258918,335279;160020,256129;61122,335279;98899,207214;0,128065" o:connectangles="0,0,0,0,0,0,0,0,0,0,0"/>
                </v:shape>
                <v:shape id="Stern: 5 Zacken 1" o:spid="_x0000_s1029" style="position:absolute;left:8458;width:3200;height:3352;visibility:visible;mso-wrap-style:square;v-text-anchor:middle" coordsize="32004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" path="m,128065r122245,1l160020,r37775,128066l320040,128065r-98899,79149l258918,335279,160020,256129,61122,335279,98899,207214,,128065xe" fillcolor="#8eaadb [1940]" strokecolor="gray [1629]" strokeweight="1pt">
                  <v:stroke joinstyle="miter"/>
                  <v:path arrowok="t" o:connecttype="custom" o:connectlocs="0,128065;122245,128066;160020,0;197795,128066;320040,128065;221141,207214;258918,335279;160020,256129;61122,335279;98899,207214;0,128065" o:connectangles="0,0,0,0,0,0,0,0,0,0,0"/>
                </v:shape>
                <v:shape id="Stern: 5 Zacken 1" o:spid="_x0000_s1030" style="position:absolute;left:27432;width:3200;height:3352;visibility:visible;mso-wrap-style:square;v-text-anchor:middle" coordsize="32004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" path="m,128065r122245,1l160020,r37775,128066l320040,128065r-98899,79149l258918,335279,160020,256129,61122,335279,98899,207214,,128065xe" fillcolor="#8eaadb [1940]" strokecolor="gray [1629]" strokeweight="1pt">
                  <v:stroke joinstyle="miter"/>
                  <v:path arrowok="t" o:connecttype="custom" o:connectlocs="0,128065;122245,128066;160020,0;197795,128066;320040,128065;221141,207214;258918,335279;160020,256129;61122,335279;98899,207214;0,128065" o:connectangles="0,0,0,0,0,0,0,0,0,0,0"/>
                </v:shape>
                <v:shape id="Stern: 5 Zacken 1" o:spid="_x0000_s1031" style="position:absolute;left:31699;width:3200;height:3352;visibility:visible;mso-wrap-style:square;v-text-anchor:middle" coordsize="32004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" path="m,128065r122245,1l160020,r37775,128066l320040,128065r-98899,79149l258918,335279,160020,256129,61122,335279,98899,207214,,128065xe" fillcolor="#8eaadb [1940]" strokecolor="gray [1629]" strokeweight="1pt">
                  <v:stroke joinstyle="miter"/>
                  <v:path arrowok="t" o:connecttype="custom" o:connectlocs="0,128065;122245,128066;160020,0;197795,128066;320040,128065;221141,207214;258918,335279;160020,256129;61122,335279;98899,207214;0,128065" o:connectangles="0,0,0,0,0,0,0,0,0,0,0"/>
                </v:shape>
                <v:shape id="Stern: 5 Zacken 1" o:spid="_x0000_s1032" style="position:absolute;left:35890;width:3200;height:3352;visibility:visible;mso-wrap-style:square;v-text-anchor:middle" coordsize="32004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" path="m,128065r122245,1l160020,r37775,128066l320040,128065r-98899,79149l258918,335279,160020,256129,61122,335279,98899,207214,,128065xe" fillcolor="#8eaadb [1940]" strokecolor="gray [1629]" strokeweight="1pt">
                  <v:stroke joinstyle="miter"/>
                  <v:path arrowok="t" o:connecttype="custom" o:connectlocs="0,128065;122245,128066;160020,0;197795,128066;320040,128065;221141,207214;258918,335279;160020,256129;61122,335279;98899,207214;0,128065" o:connectangles="0,0,0,0,0,0,0,0,0,0,0"/>
                </v:shape>
              </v:group>
            </w:pict>
          </mc:Fallback>
        </mc:AlternateContent>
      </w:r>
      <w:r w:rsidR="00A729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11496" wp14:editId="2D025024">
                <wp:simplePos x="0" y="0"/>
                <wp:positionH relativeFrom="column">
                  <wp:posOffset>1630680</wp:posOffset>
                </wp:positionH>
                <wp:positionV relativeFrom="paragraph">
                  <wp:posOffset>1470660</wp:posOffset>
                </wp:positionV>
                <wp:extent cx="1828800" cy="1828800"/>
                <wp:effectExtent l="0" t="0" r="0" b="0"/>
                <wp:wrapNone/>
                <wp:docPr id="67499884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703C36" w14:textId="73413863" w:rsidR="00A7292B" w:rsidRDefault="00A7292B" w:rsidP="00A7292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92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Reinigungskraft (</w:t>
                            </w:r>
                            <w:r w:rsidR="00FB109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A7292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FB109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A7292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FB109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A7292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</w:p>
                          <w:p w14:paraId="47516FA1" w14:textId="427BF909" w:rsidR="00A7292B" w:rsidRPr="00A7292B" w:rsidRDefault="00A7292B" w:rsidP="00A7292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92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 </w:t>
                            </w:r>
                            <w:r w:rsidR="00B45564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11496" id="_x0000_s1030" type="#_x0000_t202" style="position:absolute;margin-left:128.4pt;margin-top:115.8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" filled="f" stroked="f">
                <v:textbox style="mso-fit-shape-to-text:t">
                  <w:txbxContent>
                    <w:p w14:paraId="07703C36" w14:textId="73413863" w:rsidR="00A7292B" w:rsidRDefault="00A7292B" w:rsidP="00A7292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292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Reinigungskraft (</w:t>
                      </w:r>
                      <w:r w:rsidR="00FB1097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A7292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FB1097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A7292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FB1097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A7292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</w:p>
                    <w:p w14:paraId="47516FA1" w14:textId="427BF909" w:rsidR="00A7292B" w:rsidRPr="00A7292B" w:rsidRDefault="00A7292B" w:rsidP="00A7292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292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 </w:t>
                      </w:r>
                      <w:r w:rsidR="00B45564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sofort</w:t>
                      </w:r>
                    </w:p>
                  </w:txbxContent>
                </v:textbox>
              </v:shape>
            </w:pict>
          </mc:Fallback>
        </mc:AlternateContent>
      </w:r>
      <w:r w:rsidR="00205FCC" w:rsidRPr="00A7292B">
        <w:rPr>
          <w:rStyle w:val="Fett"/>
          <w:b w:val="0"/>
          <w:bCs w:val="0"/>
        </w:rPr>
        <w:t xml:space="preserve"> </w:t>
      </w:r>
    </w:p>
    <w:sectPr w:rsidR="00205FCC" w:rsidRPr="00A7292B" w:rsidSect="008419F5">
      <w:headerReference w:type="default" r:id="rId9"/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42C9" w14:textId="77777777" w:rsidR="004D2D67" w:rsidRDefault="004D2D67" w:rsidP="001C19E3">
      <w:pPr>
        <w:spacing w:after="0" w:line="240" w:lineRule="auto"/>
      </w:pPr>
      <w:r>
        <w:separator/>
      </w:r>
    </w:p>
  </w:endnote>
  <w:endnote w:type="continuationSeparator" w:id="0">
    <w:p w14:paraId="1C5F9CC7" w14:textId="77777777" w:rsidR="004D2D67" w:rsidRDefault="004D2D67" w:rsidP="001C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6B4B" w14:textId="77777777" w:rsidR="004D2D67" w:rsidRDefault="004D2D67" w:rsidP="001C19E3">
      <w:pPr>
        <w:spacing w:after="0" w:line="240" w:lineRule="auto"/>
      </w:pPr>
      <w:r>
        <w:separator/>
      </w:r>
    </w:p>
  </w:footnote>
  <w:footnote w:type="continuationSeparator" w:id="0">
    <w:p w14:paraId="3A1431ED" w14:textId="77777777" w:rsidR="004D2D67" w:rsidRDefault="004D2D67" w:rsidP="001C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1513" w14:textId="7F7E25C1" w:rsidR="00FB1097" w:rsidRDefault="00FB1097" w:rsidP="00FB1097">
    <w:pPr>
      <w:pStyle w:val="Kopfzeile"/>
      <w:rPr>
        <w:color w:val="4472C4" w:themeColor="accent1"/>
        <w:sz w:val="32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FF2947" wp14:editId="6EDD7D75">
          <wp:simplePos x="0" y="0"/>
          <wp:positionH relativeFrom="margin">
            <wp:posOffset>4895215</wp:posOffset>
          </wp:positionH>
          <wp:positionV relativeFrom="paragraph">
            <wp:posOffset>-186690</wp:posOffset>
          </wp:positionV>
          <wp:extent cx="1257300" cy="1104900"/>
          <wp:effectExtent l="0" t="0" r="0" b="0"/>
          <wp:wrapNone/>
          <wp:docPr id="1818193040" name="Grafik 181819304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color w:val="4472C4" w:themeColor="accent1"/>
          <w:sz w:val="32"/>
          <w:szCs w:val="36"/>
        </w:rPr>
        <w:alias w:val="Autor"/>
        <w:tag w:val=""/>
        <w:id w:val="-952397527"/>
        <w:placeholder>
          <w:docPart w:val="EC1E36C29AF449458CEBAB385556338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4472C4" w:themeColor="accent1"/>
            <w:sz w:val="32"/>
            <w:szCs w:val="36"/>
          </w:rPr>
          <w:t xml:space="preserve">                         </w:t>
        </w:r>
        <w:r w:rsidR="001C19E3" w:rsidRPr="001C19E3">
          <w:rPr>
            <w:color w:val="4472C4" w:themeColor="accent1"/>
            <w:sz w:val="32"/>
            <w:szCs w:val="36"/>
          </w:rPr>
          <w:t>Ev.</w:t>
        </w:r>
        <w:r>
          <w:rPr>
            <w:color w:val="4472C4" w:themeColor="accent1"/>
            <w:sz w:val="32"/>
            <w:szCs w:val="36"/>
          </w:rPr>
          <w:t>-l</w:t>
        </w:r>
        <w:r w:rsidR="001C19E3" w:rsidRPr="001C19E3">
          <w:rPr>
            <w:color w:val="4472C4" w:themeColor="accent1"/>
            <w:sz w:val="32"/>
            <w:szCs w:val="36"/>
          </w:rPr>
          <w:t>uth. Kinder</w:t>
        </w:r>
        <w:r>
          <w:rPr>
            <w:color w:val="4472C4" w:themeColor="accent1"/>
            <w:sz w:val="32"/>
            <w:szCs w:val="36"/>
          </w:rPr>
          <w:t>tagesstätte</w:t>
        </w:r>
        <w:r w:rsidR="001C19E3" w:rsidRPr="001C19E3">
          <w:rPr>
            <w:color w:val="4472C4" w:themeColor="accent1"/>
            <w:sz w:val="32"/>
            <w:szCs w:val="36"/>
          </w:rPr>
          <w:t xml:space="preserve"> Arche Noah</w:t>
        </w:r>
      </w:sdtContent>
    </w:sdt>
  </w:p>
  <w:p w14:paraId="16FAB4A6" w14:textId="30FB55F8" w:rsidR="001C19E3" w:rsidRPr="00FB1097" w:rsidRDefault="00FB1097" w:rsidP="00FB1097">
    <w:pPr>
      <w:pStyle w:val="Kopfzeile"/>
      <w:rPr>
        <w:color w:val="4472C4" w:themeColor="accent1"/>
        <w:sz w:val="32"/>
        <w:szCs w:val="36"/>
      </w:rPr>
    </w:pPr>
    <w:r>
      <w:rPr>
        <w:color w:val="4472C4" w:themeColor="accent1"/>
        <w:sz w:val="32"/>
        <w:szCs w:val="36"/>
      </w:rPr>
      <w:t xml:space="preserve">                              </w:t>
    </w:r>
    <w:r w:rsidR="001C19E3" w:rsidRPr="001C19E3">
      <w:rPr>
        <w:rFonts w:asciiTheme="majorHAnsi" w:hAnsiTheme="majorHAnsi" w:cstheme="majorHAnsi"/>
        <w:caps/>
        <w:color w:val="4472C4" w:themeColor="accent1"/>
      </w:rPr>
      <w:t xml:space="preserve"> Streeker </w:t>
    </w:r>
    <w:proofErr w:type="spellStart"/>
    <w:r w:rsidR="001C19E3" w:rsidRPr="001C19E3">
      <w:rPr>
        <w:rFonts w:asciiTheme="majorHAnsi" w:hAnsiTheme="majorHAnsi" w:cstheme="majorHAnsi"/>
        <w:caps/>
        <w:color w:val="4472C4" w:themeColor="accent1"/>
      </w:rPr>
      <w:t>Straße</w:t>
    </w:r>
    <w:proofErr w:type="spellEnd"/>
    <w:r w:rsidR="001C19E3" w:rsidRPr="001C19E3">
      <w:rPr>
        <w:rFonts w:asciiTheme="majorHAnsi" w:hAnsiTheme="majorHAnsi" w:cstheme="majorHAnsi"/>
        <w:caps/>
        <w:color w:val="4472C4" w:themeColor="accent1"/>
      </w:rPr>
      <w:t xml:space="preserve"> 2, 26446 Friedeburg</w:t>
    </w:r>
  </w:p>
  <w:p w14:paraId="25BBC6CC" w14:textId="0363FD4C" w:rsidR="001C19E3" w:rsidRDefault="001C19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F09"/>
    <w:multiLevelType w:val="hybridMultilevel"/>
    <w:tmpl w:val="1B829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F7A"/>
    <w:multiLevelType w:val="hybridMultilevel"/>
    <w:tmpl w:val="8826BE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0489"/>
    <w:multiLevelType w:val="hybridMultilevel"/>
    <w:tmpl w:val="354278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7504"/>
    <w:multiLevelType w:val="hybridMultilevel"/>
    <w:tmpl w:val="CC6CCABC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8056FF"/>
    <w:multiLevelType w:val="hybridMultilevel"/>
    <w:tmpl w:val="68B2E6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4A50"/>
    <w:multiLevelType w:val="hybridMultilevel"/>
    <w:tmpl w:val="4C163B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65478"/>
    <w:multiLevelType w:val="hybridMultilevel"/>
    <w:tmpl w:val="A412D4D6"/>
    <w:lvl w:ilvl="0" w:tplc="0407000F">
      <w:start w:val="1"/>
      <w:numFmt w:val="decimal"/>
      <w:lvlText w:val="%1."/>
      <w:lvlJc w:val="left"/>
      <w:pPr>
        <w:ind w:left="2143" w:hanging="360"/>
      </w:pPr>
    </w:lvl>
    <w:lvl w:ilvl="1" w:tplc="04070019" w:tentative="1">
      <w:start w:val="1"/>
      <w:numFmt w:val="lowerLetter"/>
      <w:lvlText w:val="%2."/>
      <w:lvlJc w:val="left"/>
      <w:pPr>
        <w:ind w:left="2863" w:hanging="360"/>
      </w:pPr>
    </w:lvl>
    <w:lvl w:ilvl="2" w:tplc="0407001B" w:tentative="1">
      <w:start w:val="1"/>
      <w:numFmt w:val="lowerRoman"/>
      <w:lvlText w:val="%3."/>
      <w:lvlJc w:val="right"/>
      <w:pPr>
        <w:ind w:left="3583" w:hanging="180"/>
      </w:pPr>
    </w:lvl>
    <w:lvl w:ilvl="3" w:tplc="0407000F" w:tentative="1">
      <w:start w:val="1"/>
      <w:numFmt w:val="decimal"/>
      <w:lvlText w:val="%4."/>
      <w:lvlJc w:val="left"/>
      <w:pPr>
        <w:ind w:left="4303" w:hanging="360"/>
      </w:pPr>
    </w:lvl>
    <w:lvl w:ilvl="4" w:tplc="04070019" w:tentative="1">
      <w:start w:val="1"/>
      <w:numFmt w:val="lowerLetter"/>
      <w:lvlText w:val="%5."/>
      <w:lvlJc w:val="left"/>
      <w:pPr>
        <w:ind w:left="5023" w:hanging="360"/>
      </w:pPr>
    </w:lvl>
    <w:lvl w:ilvl="5" w:tplc="0407001B" w:tentative="1">
      <w:start w:val="1"/>
      <w:numFmt w:val="lowerRoman"/>
      <w:lvlText w:val="%6."/>
      <w:lvlJc w:val="right"/>
      <w:pPr>
        <w:ind w:left="5743" w:hanging="180"/>
      </w:pPr>
    </w:lvl>
    <w:lvl w:ilvl="6" w:tplc="0407000F" w:tentative="1">
      <w:start w:val="1"/>
      <w:numFmt w:val="decimal"/>
      <w:lvlText w:val="%7."/>
      <w:lvlJc w:val="left"/>
      <w:pPr>
        <w:ind w:left="6463" w:hanging="360"/>
      </w:pPr>
    </w:lvl>
    <w:lvl w:ilvl="7" w:tplc="04070019" w:tentative="1">
      <w:start w:val="1"/>
      <w:numFmt w:val="lowerLetter"/>
      <w:lvlText w:val="%8."/>
      <w:lvlJc w:val="left"/>
      <w:pPr>
        <w:ind w:left="7183" w:hanging="360"/>
      </w:pPr>
    </w:lvl>
    <w:lvl w:ilvl="8" w:tplc="0407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" w15:restartNumberingAfterBreak="0">
    <w:nsid w:val="2CEE6C00"/>
    <w:multiLevelType w:val="hybridMultilevel"/>
    <w:tmpl w:val="1570EB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E398B"/>
    <w:multiLevelType w:val="hybridMultilevel"/>
    <w:tmpl w:val="A6D025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05D75"/>
    <w:multiLevelType w:val="hybridMultilevel"/>
    <w:tmpl w:val="6BEE10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83D48"/>
    <w:multiLevelType w:val="hybridMultilevel"/>
    <w:tmpl w:val="3670F340"/>
    <w:lvl w:ilvl="0" w:tplc="A31ABC96">
      <w:numFmt w:val="bullet"/>
      <w:lvlText w:val="–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47E7A"/>
    <w:multiLevelType w:val="hybridMultilevel"/>
    <w:tmpl w:val="DED4E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25E96"/>
    <w:multiLevelType w:val="hybridMultilevel"/>
    <w:tmpl w:val="3F260D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A4038"/>
    <w:multiLevelType w:val="hybridMultilevel"/>
    <w:tmpl w:val="A5D2F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B67B2"/>
    <w:multiLevelType w:val="hybridMultilevel"/>
    <w:tmpl w:val="17C66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275A0"/>
    <w:multiLevelType w:val="hybridMultilevel"/>
    <w:tmpl w:val="AA144A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D718B"/>
    <w:multiLevelType w:val="hybridMultilevel"/>
    <w:tmpl w:val="2F286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0554F"/>
    <w:multiLevelType w:val="hybridMultilevel"/>
    <w:tmpl w:val="219E2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55569"/>
    <w:multiLevelType w:val="hybridMultilevel"/>
    <w:tmpl w:val="CDB415DC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50872CA"/>
    <w:multiLevelType w:val="hybridMultilevel"/>
    <w:tmpl w:val="E0F4A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278637">
    <w:abstractNumId w:val="10"/>
  </w:num>
  <w:num w:numId="2" w16cid:durableId="56169834">
    <w:abstractNumId w:val="5"/>
  </w:num>
  <w:num w:numId="3" w16cid:durableId="1598556892">
    <w:abstractNumId w:val="11"/>
  </w:num>
  <w:num w:numId="4" w16cid:durableId="1001080600">
    <w:abstractNumId w:val="6"/>
  </w:num>
  <w:num w:numId="5" w16cid:durableId="1538470430">
    <w:abstractNumId w:val="15"/>
  </w:num>
  <w:num w:numId="6" w16cid:durableId="1765763048">
    <w:abstractNumId w:val="18"/>
  </w:num>
  <w:num w:numId="7" w16cid:durableId="2079862986">
    <w:abstractNumId w:val="0"/>
  </w:num>
  <w:num w:numId="8" w16cid:durableId="1709984093">
    <w:abstractNumId w:val="7"/>
  </w:num>
  <w:num w:numId="9" w16cid:durableId="175309147">
    <w:abstractNumId w:val="9"/>
  </w:num>
  <w:num w:numId="10" w16cid:durableId="1233540348">
    <w:abstractNumId w:val="3"/>
  </w:num>
  <w:num w:numId="11" w16cid:durableId="1282371782">
    <w:abstractNumId w:val="2"/>
  </w:num>
  <w:num w:numId="12" w16cid:durableId="580990506">
    <w:abstractNumId w:val="12"/>
  </w:num>
  <w:num w:numId="13" w16cid:durableId="1798180281">
    <w:abstractNumId w:val="16"/>
  </w:num>
  <w:num w:numId="14" w16cid:durableId="1811248063">
    <w:abstractNumId w:val="8"/>
  </w:num>
  <w:num w:numId="15" w16cid:durableId="1053775797">
    <w:abstractNumId w:val="14"/>
  </w:num>
  <w:num w:numId="16" w16cid:durableId="312949801">
    <w:abstractNumId w:val="4"/>
  </w:num>
  <w:num w:numId="17" w16cid:durableId="364866104">
    <w:abstractNumId w:val="1"/>
  </w:num>
  <w:num w:numId="18" w16cid:durableId="1496258079">
    <w:abstractNumId w:val="13"/>
  </w:num>
  <w:num w:numId="19" w16cid:durableId="1286153501">
    <w:abstractNumId w:val="17"/>
  </w:num>
  <w:num w:numId="20" w16cid:durableId="9008723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CD"/>
    <w:rsid w:val="000F0B04"/>
    <w:rsid w:val="000F23B0"/>
    <w:rsid w:val="000F2842"/>
    <w:rsid w:val="000F72E7"/>
    <w:rsid w:val="00187B3E"/>
    <w:rsid w:val="001C19E3"/>
    <w:rsid w:val="001D2358"/>
    <w:rsid w:val="00205FCC"/>
    <w:rsid w:val="00235B3C"/>
    <w:rsid w:val="00274A5F"/>
    <w:rsid w:val="002963C5"/>
    <w:rsid w:val="002D0BFA"/>
    <w:rsid w:val="002E4FE1"/>
    <w:rsid w:val="003053D9"/>
    <w:rsid w:val="00373CAB"/>
    <w:rsid w:val="003D710F"/>
    <w:rsid w:val="003E77D2"/>
    <w:rsid w:val="003F0F69"/>
    <w:rsid w:val="00422D76"/>
    <w:rsid w:val="00426D46"/>
    <w:rsid w:val="00442036"/>
    <w:rsid w:val="00442AE3"/>
    <w:rsid w:val="00475A22"/>
    <w:rsid w:val="004D2D67"/>
    <w:rsid w:val="004F2DF8"/>
    <w:rsid w:val="00541CE8"/>
    <w:rsid w:val="005542FF"/>
    <w:rsid w:val="00583264"/>
    <w:rsid w:val="005B78F4"/>
    <w:rsid w:val="00651E81"/>
    <w:rsid w:val="00655903"/>
    <w:rsid w:val="00655E03"/>
    <w:rsid w:val="006720D8"/>
    <w:rsid w:val="00720FA7"/>
    <w:rsid w:val="007A483E"/>
    <w:rsid w:val="007B5E58"/>
    <w:rsid w:val="007D0DE5"/>
    <w:rsid w:val="008115CD"/>
    <w:rsid w:val="008419F5"/>
    <w:rsid w:val="008A23AB"/>
    <w:rsid w:val="008C7ADF"/>
    <w:rsid w:val="0091030D"/>
    <w:rsid w:val="00936807"/>
    <w:rsid w:val="009528C9"/>
    <w:rsid w:val="00962FD1"/>
    <w:rsid w:val="0097320C"/>
    <w:rsid w:val="00981126"/>
    <w:rsid w:val="009962A5"/>
    <w:rsid w:val="009C3C95"/>
    <w:rsid w:val="00A43B58"/>
    <w:rsid w:val="00A4650E"/>
    <w:rsid w:val="00A51A01"/>
    <w:rsid w:val="00A7292B"/>
    <w:rsid w:val="00AA2290"/>
    <w:rsid w:val="00B0505E"/>
    <w:rsid w:val="00B2522F"/>
    <w:rsid w:val="00B45564"/>
    <w:rsid w:val="00B559F1"/>
    <w:rsid w:val="00B82A87"/>
    <w:rsid w:val="00BC1C6E"/>
    <w:rsid w:val="00BD3949"/>
    <w:rsid w:val="00C5200C"/>
    <w:rsid w:val="00C95B21"/>
    <w:rsid w:val="00CB702E"/>
    <w:rsid w:val="00CE70FF"/>
    <w:rsid w:val="00D3301A"/>
    <w:rsid w:val="00D35C11"/>
    <w:rsid w:val="00D61B0C"/>
    <w:rsid w:val="00DB4AE1"/>
    <w:rsid w:val="00E407F6"/>
    <w:rsid w:val="00E627E3"/>
    <w:rsid w:val="00EA6D01"/>
    <w:rsid w:val="00F3468D"/>
    <w:rsid w:val="00F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CE13E"/>
  <w15:chartTrackingRefBased/>
  <w15:docId w15:val="{154FF5E8-27A8-4D06-A752-AD3F60AE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9E3"/>
  </w:style>
  <w:style w:type="paragraph" w:styleId="Fuzeile">
    <w:name w:val="footer"/>
    <w:basedOn w:val="Standard"/>
    <w:link w:val="FuzeileZchn"/>
    <w:uiPriority w:val="99"/>
    <w:unhideWhenUsed/>
    <w:rsid w:val="001C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9E3"/>
  </w:style>
  <w:style w:type="paragraph" w:styleId="Listenabsatz">
    <w:name w:val="List Paragraph"/>
    <w:basedOn w:val="Standard"/>
    <w:uiPriority w:val="34"/>
    <w:qFormat/>
    <w:rsid w:val="003E77D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2522F"/>
    <w:rPr>
      <w:color w:val="808080"/>
    </w:rPr>
  </w:style>
  <w:style w:type="paragraph" w:styleId="StandardWeb">
    <w:name w:val="Normal (Web)"/>
    <w:basedOn w:val="Standard"/>
    <w:uiPriority w:val="99"/>
    <w:unhideWhenUsed/>
    <w:rsid w:val="00962FD1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962FD1"/>
    <w:rPr>
      <w:b/>
      <w:bCs/>
    </w:rPr>
  </w:style>
  <w:style w:type="table" w:styleId="Tabellenraster">
    <w:name w:val="Table Grid"/>
    <w:basedOn w:val="NormaleTabelle"/>
    <w:uiPriority w:val="39"/>
    <w:rsid w:val="00A4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50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5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s.marx@evlk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s.marx@evlka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1E36C29AF449458CEBAB3855563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5A8EF-CC99-4107-B1D0-3D82EDA417D3}"/>
      </w:docPartPr>
      <w:docPartBody>
        <w:p w:rsidR="002F15D2" w:rsidRDefault="002E6B78" w:rsidP="002E6B78">
          <w:pPr>
            <w:pStyle w:val="EC1E36C29AF449458CEBAB3855563384"/>
          </w:pPr>
          <w:r>
            <w:rPr>
              <w:color w:val="4472C4" w:themeColor="accent1"/>
              <w:sz w:val="20"/>
              <w:szCs w:val="20"/>
            </w:rPr>
            <w:t>[Name des Autors]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78"/>
    <w:rsid w:val="00097BBF"/>
    <w:rsid w:val="000F053B"/>
    <w:rsid w:val="001D62EC"/>
    <w:rsid w:val="00213A56"/>
    <w:rsid w:val="00225907"/>
    <w:rsid w:val="00286BEA"/>
    <w:rsid w:val="002E6B78"/>
    <w:rsid w:val="002F15D2"/>
    <w:rsid w:val="003371B7"/>
    <w:rsid w:val="00486B3C"/>
    <w:rsid w:val="00494913"/>
    <w:rsid w:val="00501339"/>
    <w:rsid w:val="00507BC0"/>
    <w:rsid w:val="0070381E"/>
    <w:rsid w:val="00717A15"/>
    <w:rsid w:val="007D435D"/>
    <w:rsid w:val="00845A53"/>
    <w:rsid w:val="0090602E"/>
    <w:rsid w:val="00996301"/>
    <w:rsid w:val="00A90AD6"/>
    <w:rsid w:val="00D45F63"/>
    <w:rsid w:val="00D57922"/>
    <w:rsid w:val="00D8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1E36C29AF449458CEBAB3855563384">
    <w:name w:val="EC1E36C29AF449458CEBAB3855563384"/>
    <w:rsid w:val="002E6B78"/>
  </w:style>
  <w:style w:type="character" w:styleId="Platzhaltertext">
    <w:name w:val="Placeholder Text"/>
    <w:basedOn w:val="Absatz-Standardschriftart"/>
    <w:uiPriority w:val="99"/>
    <w:semiHidden/>
    <w:rsid w:val="00717A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Streeker Straße 2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Streeker Straße 2</dc:title>
  <dc:subject/>
  <dc:creator>Ev.-luth. Kindertagesstätte Arche Noah</dc:creator>
  <cp:keywords/>
  <dc:description/>
  <cp:lastModifiedBy>Scholz, Feeke</cp:lastModifiedBy>
  <cp:revision>3</cp:revision>
  <cp:lastPrinted>2023-04-13T05:59:00Z</cp:lastPrinted>
  <dcterms:created xsi:type="dcterms:W3CDTF">2023-10-19T07:44:00Z</dcterms:created>
  <dcterms:modified xsi:type="dcterms:W3CDTF">2023-10-19T07:47:00Z</dcterms:modified>
</cp:coreProperties>
</file>